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18086" w14:textId="77777777" w:rsidR="00C04E44" w:rsidRDefault="00000000" w:rsidP="00C04E44">
      <w:pPr>
        <w:spacing w:after="0" w:line="240" w:lineRule="auto"/>
      </w:pPr>
      <w:r>
        <w:rPr>
          <w:noProof/>
          <w:lang w:eastAsia="es-MX"/>
        </w:rPr>
        <w:pict w14:anchorId="10160F91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0" type="#_x0000_t202" style="position:absolute;margin-left:78.25pt;margin-top:-14.9pt;width:391.65pt;height:115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ZutwIAALs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" filled="f" stroked="f">
            <v:textbox>
              <w:txbxContent>
                <w:p w14:paraId="799400EC" w14:textId="77777777" w:rsidR="009C4DCA" w:rsidRPr="00BF0F2C" w:rsidRDefault="009C4DCA" w:rsidP="003F10A7">
                  <w:pPr>
                    <w:jc w:val="center"/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74"/>
                    </w:rPr>
                  </w:pPr>
                  <w:r w:rsidRPr="00BF0F2C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74"/>
                    </w:rPr>
                    <w:t>Examen</w:t>
                  </w:r>
                  <w:r w:rsidR="003F10A7" w:rsidRPr="00BF0F2C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74"/>
                    </w:rPr>
                    <w:t xml:space="preserve"> </w:t>
                  </w:r>
                  <w:r w:rsidR="00F26AA9" w:rsidRPr="00BF0F2C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74"/>
                    </w:rPr>
                    <w:t>de</w:t>
                  </w:r>
                </w:p>
                <w:p w14:paraId="3DF44A75" w14:textId="77777777" w:rsidR="00C04E44" w:rsidRPr="00BF0F2C" w:rsidRDefault="00C23642" w:rsidP="00C04E44">
                  <w:pPr>
                    <w:jc w:val="center"/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74"/>
                    </w:rPr>
                  </w:pPr>
                  <w:r w:rsidRPr="00BF0F2C">
                    <w:rPr>
                      <w:rFonts w:ascii="Letters for Learners" w:hAnsi="Letters for Learners" w:cs="Lucida Sans Unicode"/>
                      <w:b/>
                      <w:color w:val="000000" w:themeColor="text1"/>
                      <w:sz w:val="74"/>
                    </w:rPr>
                    <w:t>Noviembre</w:t>
                  </w:r>
                </w:p>
                <w:p w14:paraId="5FD9338F" w14:textId="77777777" w:rsidR="00C04E44" w:rsidRPr="0050626C" w:rsidRDefault="00C04E44" w:rsidP="00C04E44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</w:p>
    <w:p w14:paraId="38AC59B0" w14:textId="77777777" w:rsidR="00C04E44" w:rsidRDefault="00C04E44" w:rsidP="00C04E44">
      <w:pPr>
        <w:spacing w:after="0" w:line="240" w:lineRule="auto"/>
      </w:pPr>
    </w:p>
    <w:p w14:paraId="46F999F1" w14:textId="77777777" w:rsidR="00C04E44" w:rsidRDefault="00C04E44" w:rsidP="00C04E44">
      <w:pPr>
        <w:spacing w:after="0" w:line="240" w:lineRule="auto"/>
      </w:pPr>
    </w:p>
    <w:p w14:paraId="709386B1" w14:textId="77777777" w:rsidR="00C04E44" w:rsidRDefault="00C04E44" w:rsidP="00C04E44">
      <w:pPr>
        <w:spacing w:after="0" w:line="240" w:lineRule="auto"/>
      </w:pPr>
    </w:p>
    <w:p w14:paraId="66A333D4" w14:textId="77777777" w:rsidR="00C04E44" w:rsidRDefault="00C04E44" w:rsidP="00C04E44">
      <w:pPr>
        <w:spacing w:after="0" w:line="240" w:lineRule="auto"/>
      </w:pPr>
    </w:p>
    <w:p w14:paraId="1E082BDA" w14:textId="77777777" w:rsidR="00C04E44" w:rsidRDefault="00C04E44" w:rsidP="00C04E44">
      <w:pPr>
        <w:spacing w:after="0" w:line="240" w:lineRule="auto"/>
      </w:pPr>
    </w:p>
    <w:p w14:paraId="3A8709E3" w14:textId="77777777" w:rsidR="00C04E44" w:rsidRDefault="00C04E44" w:rsidP="00C04E44">
      <w:pPr>
        <w:spacing w:after="0" w:line="240" w:lineRule="auto"/>
      </w:pPr>
    </w:p>
    <w:p w14:paraId="69930C13" w14:textId="77777777" w:rsidR="00C04E44" w:rsidRDefault="00000000" w:rsidP="00C04E44">
      <w:pPr>
        <w:spacing w:after="0" w:line="240" w:lineRule="auto"/>
      </w:pPr>
      <w:r>
        <w:rPr>
          <w:noProof/>
          <w:lang w:eastAsia="es-MX"/>
        </w:rPr>
        <w:pict w14:anchorId="395FF05D">
          <v:shape id="Text Box 8" o:spid="_x0000_s2051" type="#_x0000_t202" style="position:absolute;margin-left:199.25pt;margin-top:3.5pt;width:153.2pt;height:103.6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eOuAIAAMI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4wErQHjh7Z3qA7uUeJbc846Ay8HgbwM3s4BppdqXq4l9U3jYRctlRs2K1ScmwZrSG90N70L65O&#10;ONqCrMePsoYwdGukA9o3qre9g24gQAeank7U2FQqGzIls5iAqQJb+C6czSN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" filled="f" stroked="f">
            <v:textbox>
              <w:txbxContent>
                <w:p w14:paraId="36EB8676" w14:textId="77777777" w:rsidR="00C04E44" w:rsidRPr="00C01F3D" w:rsidRDefault="009C4DCA" w:rsidP="00C04E44">
                  <w:pPr>
                    <w:jc w:val="center"/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</w:pPr>
                  <w:r w:rsidRPr="00C01F3D"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  <w:t>1</w:t>
                  </w:r>
                  <w:r w:rsidR="003F10A7" w:rsidRPr="00C01F3D">
                    <w:rPr>
                      <w:rFonts w:ascii="Letters for Learners" w:hAnsi="Letters for Learners"/>
                      <w:color w:val="000000" w:themeColor="text1"/>
                      <w:sz w:val="200"/>
                      <w:szCs w:val="200"/>
                    </w:rPr>
                    <w:t>°</w:t>
                  </w:r>
                </w:p>
              </w:txbxContent>
            </v:textbox>
          </v:shape>
        </w:pict>
      </w:r>
    </w:p>
    <w:p w14:paraId="49432119" w14:textId="77777777" w:rsidR="00C04E44" w:rsidRDefault="00C04E44" w:rsidP="00C04E44">
      <w:pPr>
        <w:spacing w:after="0" w:line="240" w:lineRule="auto"/>
      </w:pPr>
    </w:p>
    <w:p w14:paraId="2F59A103" w14:textId="77777777" w:rsidR="00C04E44" w:rsidRDefault="00C04E44" w:rsidP="00C04E44">
      <w:pPr>
        <w:spacing w:after="0" w:line="240" w:lineRule="auto"/>
      </w:pPr>
    </w:p>
    <w:p w14:paraId="1C82BD45" w14:textId="77777777" w:rsidR="00C04E44" w:rsidRDefault="00C04E44" w:rsidP="00C04E44">
      <w:pPr>
        <w:spacing w:after="0" w:line="240" w:lineRule="auto"/>
      </w:pPr>
    </w:p>
    <w:p w14:paraId="5EA3B6FD" w14:textId="77777777" w:rsidR="00C04E44" w:rsidRDefault="00C04E44" w:rsidP="00C04E44">
      <w:pPr>
        <w:spacing w:after="0" w:line="240" w:lineRule="auto"/>
      </w:pPr>
    </w:p>
    <w:p w14:paraId="49AFE738" w14:textId="77777777" w:rsidR="00C04E44" w:rsidRDefault="00C04E44" w:rsidP="00C04E44">
      <w:pPr>
        <w:spacing w:after="0" w:line="240" w:lineRule="auto"/>
      </w:pPr>
    </w:p>
    <w:p w14:paraId="7C462AFA" w14:textId="77777777" w:rsidR="00C04E44" w:rsidRDefault="00C04E44" w:rsidP="00C04E44">
      <w:pPr>
        <w:spacing w:after="0" w:line="240" w:lineRule="auto"/>
      </w:pPr>
    </w:p>
    <w:p w14:paraId="2AEBBEA5" w14:textId="77777777" w:rsidR="00C04E44" w:rsidRDefault="00C04E44" w:rsidP="00C04E44">
      <w:pPr>
        <w:spacing w:after="0" w:line="240" w:lineRule="auto"/>
      </w:pPr>
    </w:p>
    <w:p w14:paraId="30FD834E" w14:textId="77777777" w:rsidR="00C04E44" w:rsidRDefault="00000000" w:rsidP="00C04E44">
      <w:pPr>
        <w:spacing w:after="0" w:line="240" w:lineRule="auto"/>
      </w:pPr>
      <w:r>
        <w:rPr>
          <w:noProof/>
          <w:lang w:eastAsia="es-MX"/>
        </w:rPr>
        <w:pict w14:anchorId="30950397">
          <v:rect id="Rectangle 6" o:spid="_x0000_s2055" style="position:absolute;margin-left:12pt;margin-top:11.25pt;width:502.3pt;height:486.1pt;z-index:251667456;visibility:visible" filled="f" stroked="f" strokecolor="#31849b" strokeweight="3pt">
            <v:shadow on="t" color="#4e6128" opacity=".5" offset="1pt"/>
            <v:textbox>
              <w:txbxContent>
                <w:p w14:paraId="75780FE2" w14:textId="77777777" w:rsidR="00C04E44" w:rsidRPr="003F10A7" w:rsidRDefault="00C04E44" w:rsidP="00C04E44">
                  <w:pPr>
                    <w:spacing w:after="0" w:line="360" w:lineRule="auto"/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</w:pPr>
                  <w:r w:rsidRPr="003F10A7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 xml:space="preserve">Nombre del alumno: </w:t>
                  </w:r>
                </w:p>
                <w:p w14:paraId="1A064F6F" w14:textId="77777777" w:rsidR="00C04E44" w:rsidRPr="003F10A7" w:rsidRDefault="00C04E44" w:rsidP="00C04E44">
                  <w:pPr>
                    <w:spacing w:after="0" w:line="360" w:lineRule="auto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  <w:r w:rsidRPr="003F10A7">
                    <w:rPr>
                      <w:rFonts w:ascii="Letters for Learners" w:hAnsi="Letters for Learners"/>
                      <w:sz w:val="36"/>
                      <w:szCs w:val="28"/>
                    </w:rPr>
                    <w:t>____________________________________________________________</w:t>
                  </w:r>
                  <w:r w:rsidR="003F10A7">
                    <w:rPr>
                      <w:rFonts w:ascii="Letters for Learners" w:hAnsi="Letters for Learners"/>
                      <w:sz w:val="36"/>
                      <w:szCs w:val="28"/>
                    </w:rPr>
                    <w:t>______________________________</w:t>
                  </w:r>
                </w:p>
                <w:p w14:paraId="7F221263" w14:textId="77777777" w:rsidR="00C04E44" w:rsidRPr="003F10A7" w:rsidRDefault="00C04E44" w:rsidP="00C04E44">
                  <w:pPr>
                    <w:spacing w:after="0" w:line="360" w:lineRule="auto"/>
                    <w:jc w:val="center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</w:p>
                <w:p w14:paraId="59286197" w14:textId="77777777" w:rsidR="00C04E44" w:rsidRPr="003F10A7" w:rsidRDefault="00C04E44" w:rsidP="00C04E44">
                  <w:pPr>
                    <w:spacing w:after="0" w:line="360" w:lineRule="auto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  <w:r w:rsidRPr="003F10A7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>Grado</w:t>
                  </w:r>
                  <w:r w:rsidRPr="003F10A7">
                    <w:rPr>
                      <w:rFonts w:ascii="Letters for Learners" w:hAnsi="Letters for Learners"/>
                      <w:sz w:val="36"/>
                      <w:szCs w:val="28"/>
                    </w:rPr>
                    <w:t>: ______</w:t>
                  </w:r>
                  <w:r w:rsidR="003F10A7" w:rsidRPr="003F10A7">
                    <w:rPr>
                      <w:rFonts w:ascii="Letters for Learners" w:hAnsi="Letters for Learners"/>
                      <w:sz w:val="36"/>
                      <w:szCs w:val="28"/>
                    </w:rPr>
                    <w:t xml:space="preserve">_ </w:t>
                  </w:r>
                  <w:r w:rsidR="003F10A7" w:rsidRPr="003F10A7">
                    <w:rPr>
                      <w:rFonts w:ascii="Letters for Learners" w:hAnsi="Letters for Learners"/>
                      <w:b/>
                      <w:sz w:val="36"/>
                      <w:szCs w:val="28"/>
                    </w:rPr>
                    <w:t>Grupo</w:t>
                  </w:r>
                  <w:r w:rsidRPr="003F10A7">
                    <w:rPr>
                      <w:rFonts w:ascii="Letters for Learners" w:hAnsi="Letters for Learners"/>
                      <w:sz w:val="36"/>
                      <w:szCs w:val="28"/>
                    </w:rPr>
                    <w:t xml:space="preserve">: _______ </w:t>
                  </w:r>
                  <w:r w:rsidRPr="003F10A7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>Fecha</w:t>
                  </w:r>
                  <w:r w:rsidRPr="003F10A7">
                    <w:rPr>
                      <w:rFonts w:ascii="Letters for Learners" w:hAnsi="Letters for Learners"/>
                      <w:sz w:val="36"/>
                      <w:szCs w:val="28"/>
                    </w:rPr>
                    <w:t>: _______________________________</w:t>
                  </w:r>
                </w:p>
                <w:p w14:paraId="7D34C0FB" w14:textId="77777777" w:rsidR="00C04E44" w:rsidRPr="003F10A7" w:rsidRDefault="00C04E44" w:rsidP="00C04E44">
                  <w:pPr>
                    <w:spacing w:after="0" w:line="360" w:lineRule="auto"/>
                    <w:jc w:val="center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</w:p>
                <w:p w14:paraId="6BDC694C" w14:textId="77777777" w:rsidR="00C04E44" w:rsidRPr="003F10A7" w:rsidRDefault="00C04E44" w:rsidP="00C04E44">
                  <w:pPr>
                    <w:spacing w:after="0" w:line="360" w:lineRule="auto"/>
                    <w:rPr>
                      <w:rFonts w:ascii="Letters for Learners" w:hAnsi="Letters for Learners"/>
                      <w:b/>
                      <w:sz w:val="36"/>
                      <w:szCs w:val="28"/>
                    </w:rPr>
                  </w:pPr>
                  <w:r w:rsidRPr="003F10A7">
                    <w:rPr>
                      <w:rFonts w:ascii="Letters for Learners" w:hAnsi="Letters for Learners"/>
                      <w:b/>
                      <w:sz w:val="40"/>
                      <w:szCs w:val="32"/>
                    </w:rPr>
                    <w:t>Nombre de la Escuela</w:t>
                  </w:r>
                  <w:r w:rsidRPr="003F10A7">
                    <w:rPr>
                      <w:rFonts w:ascii="Letters for Learners" w:hAnsi="Letters for Learners"/>
                      <w:b/>
                      <w:sz w:val="36"/>
                      <w:szCs w:val="28"/>
                    </w:rPr>
                    <w:t xml:space="preserve">: </w:t>
                  </w:r>
                </w:p>
                <w:p w14:paraId="01C07C3A" w14:textId="77777777" w:rsidR="00C04E44" w:rsidRPr="003F10A7" w:rsidRDefault="00C04E44" w:rsidP="00C04E44">
                  <w:pPr>
                    <w:spacing w:after="0" w:line="360" w:lineRule="auto"/>
                    <w:rPr>
                      <w:rFonts w:ascii="Letters for Learners" w:hAnsi="Letters for Learners"/>
                      <w:sz w:val="36"/>
                      <w:szCs w:val="28"/>
                    </w:rPr>
                  </w:pPr>
                  <w:r w:rsidRPr="003F10A7">
                    <w:rPr>
                      <w:rFonts w:ascii="Letters for Learners" w:hAnsi="Letters for Learners"/>
                      <w:sz w:val="36"/>
                      <w:szCs w:val="28"/>
                    </w:rPr>
                    <w:t>____________________________________________________________</w:t>
                  </w:r>
                </w:p>
                <w:p w14:paraId="506A7B09" w14:textId="77777777" w:rsidR="00C04E44" w:rsidRPr="003F10A7" w:rsidRDefault="00C04E44" w:rsidP="00C04E44">
                  <w:pPr>
                    <w:spacing w:after="0" w:line="240" w:lineRule="auto"/>
                    <w:rPr>
                      <w:rFonts w:ascii="Letters for Learners" w:hAnsi="Letters for Learners"/>
                      <w:sz w:val="32"/>
                      <w:szCs w:val="28"/>
                    </w:rPr>
                  </w:pPr>
                </w:p>
                <w:tbl>
                  <w:tblPr>
                    <w:tblStyle w:val="Tabladelista3"/>
                    <w:tblW w:w="896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05"/>
                    <w:gridCol w:w="1537"/>
                    <w:gridCol w:w="1366"/>
                    <w:gridCol w:w="1554"/>
                  </w:tblGrid>
                  <w:tr w:rsidR="00C04E44" w:rsidRPr="003F10A7" w14:paraId="1225BBC5" w14:textId="77777777" w:rsidTr="003F10A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983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4505" w:type="dxa"/>
                        <w:tcBorders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1FFEEA6E" w14:textId="77777777" w:rsidR="00C04E44" w:rsidRPr="003F10A7" w:rsidRDefault="00C04E44" w:rsidP="004511AC">
                        <w:pPr>
                          <w:jc w:val="center"/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  <w:t>ASIGNATURA</w:t>
                        </w:r>
                      </w:p>
                    </w:tc>
                    <w:tc>
                      <w:tcPr>
                        <w:tcW w:w="1537" w:type="dxa"/>
                        <w:hideMark/>
                      </w:tcPr>
                      <w:p w14:paraId="1174467F" w14:textId="77777777" w:rsidR="00C04E44" w:rsidRPr="003F10A7" w:rsidRDefault="00C04E44" w:rsidP="004511AC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36"/>
                            <w:szCs w:val="32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36"/>
                            <w:szCs w:val="32"/>
                          </w:rPr>
                          <w:t>Reactivos</w:t>
                        </w:r>
                      </w:p>
                    </w:tc>
                    <w:tc>
                      <w:tcPr>
                        <w:tcW w:w="1366" w:type="dxa"/>
                        <w:hideMark/>
                      </w:tcPr>
                      <w:p w14:paraId="34C12305" w14:textId="77777777" w:rsidR="00C04E44" w:rsidRPr="003F10A7" w:rsidRDefault="00C04E44" w:rsidP="004511AC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36"/>
                            <w:szCs w:val="32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36"/>
                            <w:szCs w:val="32"/>
                          </w:rPr>
                          <w:t>Aciertos</w:t>
                        </w:r>
                      </w:p>
                    </w:tc>
                    <w:tc>
                      <w:tcPr>
                        <w:tcW w:w="1553" w:type="dxa"/>
                        <w:hideMark/>
                      </w:tcPr>
                      <w:p w14:paraId="70694916" w14:textId="77777777" w:rsidR="00C04E44" w:rsidRPr="003F10A7" w:rsidRDefault="00C04E44" w:rsidP="004511AC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36"/>
                            <w:szCs w:val="32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36"/>
                            <w:szCs w:val="32"/>
                          </w:rPr>
                          <w:t>Calificación</w:t>
                        </w:r>
                      </w:p>
                    </w:tc>
                  </w:tr>
                  <w:tr w:rsidR="00C04E44" w:rsidRPr="003F10A7" w14:paraId="765D706B" w14:textId="77777777" w:rsidTr="003F10A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86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05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4CA121E6" w14:textId="77777777" w:rsidR="00C04E44" w:rsidRPr="003F10A7" w:rsidRDefault="00C04E44" w:rsidP="004511AC">
                        <w:pPr>
                          <w:jc w:val="center"/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  <w:t>Español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5C9E4A45" w14:textId="77777777" w:rsidR="00C04E44" w:rsidRPr="003F10A7" w:rsidRDefault="00003BB1" w:rsidP="004511A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  <w:t>17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14:paraId="3F94317A" w14:textId="77777777" w:rsidR="00C04E44" w:rsidRPr="003F10A7" w:rsidRDefault="00C04E44" w:rsidP="004511A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14:paraId="333AEB30" w14:textId="77777777" w:rsidR="00C04E44" w:rsidRPr="003F10A7" w:rsidRDefault="00C04E44" w:rsidP="004511A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</w:tr>
                  <w:tr w:rsidR="00C04E44" w:rsidRPr="003F10A7" w14:paraId="6E2D54F4" w14:textId="77777777" w:rsidTr="003F10A7">
                    <w:trPr>
                      <w:trHeight w:val="86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05" w:type="dxa"/>
                        <w:tcBorders>
                          <w:right w:val="none" w:sz="0" w:space="0" w:color="auto"/>
                        </w:tcBorders>
                        <w:hideMark/>
                      </w:tcPr>
                      <w:p w14:paraId="79AEACDB" w14:textId="77777777" w:rsidR="00C04E44" w:rsidRPr="003F10A7" w:rsidRDefault="00C04E44" w:rsidP="004511AC">
                        <w:pPr>
                          <w:jc w:val="center"/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  <w:t>Matemáticas</w:t>
                        </w:r>
                      </w:p>
                    </w:tc>
                    <w:tc>
                      <w:tcPr>
                        <w:tcW w:w="1537" w:type="dxa"/>
                        <w:hideMark/>
                      </w:tcPr>
                      <w:p w14:paraId="3D2A54A8" w14:textId="77777777" w:rsidR="00C04E44" w:rsidRPr="003F10A7" w:rsidRDefault="00003BB1" w:rsidP="004511A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  <w:t>17</w:t>
                        </w:r>
                      </w:p>
                    </w:tc>
                    <w:tc>
                      <w:tcPr>
                        <w:tcW w:w="1366" w:type="dxa"/>
                      </w:tcPr>
                      <w:p w14:paraId="1BFE77B1" w14:textId="77777777" w:rsidR="00C04E44" w:rsidRPr="003F10A7" w:rsidRDefault="00C04E44" w:rsidP="004511A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C427FCB" w14:textId="77777777" w:rsidR="00C04E44" w:rsidRPr="003F10A7" w:rsidRDefault="00C04E44" w:rsidP="004511A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</w:tr>
                  <w:tr w:rsidR="00C04E44" w:rsidRPr="003F10A7" w14:paraId="49853620" w14:textId="77777777" w:rsidTr="003F10A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86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05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5C20F60C" w14:textId="77777777" w:rsidR="00C04E44" w:rsidRPr="003F10A7" w:rsidRDefault="004434DA" w:rsidP="004511AC">
                        <w:pPr>
                          <w:jc w:val="center"/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  <w:t>Conocimiento del medio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778C094A" w14:textId="77777777" w:rsidR="00C04E44" w:rsidRPr="003F10A7" w:rsidRDefault="00003BB1" w:rsidP="004511A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  <w:t>13</w:t>
                        </w:r>
                      </w:p>
                    </w:tc>
                    <w:tc>
                      <w:tcPr>
                        <w:tcW w:w="1366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14:paraId="524D6167" w14:textId="77777777" w:rsidR="00C04E44" w:rsidRPr="003F10A7" w:rsidRDefault="00C04E44" w:rsidP="004511A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  <w:tc>
                      <w:tcPr>
                        <w:tcW w:w="1553" w:type="dxa"/>
                        <w:tcBorders>
                          <w:top w:val="none" w:sz="0" w:space="0" w:color="auto"/>
                          <w:bottom w:val="none" w:sz="0" w:space="0" w:color="auto"/>
                        </w:tcBorders>
                      </w:tcPr>
                      <w:p w14:paraId="7D9EA0A1" w14:textId="77777777" w:rsidR="00C04E44" w:rsidRPr="003F10A7" w:rsidRDefault="00C04E44" w:rsidP="004511AC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</w:tr>
                  <w:tr w:rsidR="00C04E44" w:rsidRPr="003F10A7" w14:paraId="09B96E41" w14:textId="77777777" w:rsidTr="003F10A7">
                    <w:trPr>
                      <w:trHeight w:val="86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05" w:type="dxa"/>
                        <w:tcBorders>
                          <w:right w:val="none" w:sz="0" w:space="0" w:color="auto"/>
                        </w:tcBorders>
                        <w:hideMark/>
                      </w:tcPr>
                      <w:p w14:paraId="167A4A5C" w14:textId="77777777" w:rsidR="00C04E44" w:rsidRPr="003F10A7" w:rsidRDefault="00C04E44" w:rsidP="004511AC">
                        <w:pPr>
                          <w:jc w:val="center"/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</w:pPr>
                        <w:r w:rsidRPr="003F10A7">
                          <w:rPr>
                            <w:rFonts w:ascii="Letters for Learners" w:hAnsi="Letters for Learners"/>
                            <w:sz w:val="40"/>
                            <w:szCs w:val="36"/>
                          </w:rPr>
                          <w:t>Firma del padre, madre o tutor</w:t>
                        </w:r>
                      </w:p>
                    </w:tc>
                    <w:tc>
                      <w:tcPr>
                        <w:tcW w:w="4457" w:type="dxa"/>
                        <w:gridSpan w:val="3"/>
                        <w:hideMark/>
                      </w:tcPr>
                      <w:p w14:paraId="6C837200" w14:textId="77777777" w:rsidR="00C04E44" w:rsidRPr="003F10A7" w:rsidRDefault="00C04E44" w:rsidP="004511AC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Letters for Learners" w:hAnsi="Letters for Learners"/>
                            <w:sz w:val="44"/>
                            <w:szCs w:val="40"/>
                          </w:rPr>
                        </w:pPr>
                      </w:p>
                    </w:tc>
                  </w:tr>
                </w:tbl>
                <w:p w14:paraId="29C757A8" w14:textId="77777777" w:rsidR="00C04E44" w:rsidRPr="00097EB5" w:rsidRDefault="00C04E44" w:rsidP="00C04E44">
                  <w:pPr>
                    <w:spacing w:line="360" w:lineRule="auto"/>
                    <w:rPr>
                      <w:rFonts w:ascii="Cambria" w:hAnsi="Cambria"/>
                      <w:sz w:val="36"/>
                      <w:szCs w:val="36"/>
                    </w:rPr>
                  </w:pPr>
                </w:p>
                <w:p w14:paraId="5F7A89AB" w14:textId="77777777" w:rsidR="00C04E44" w:rsidRPr="00B14099" w:rsidRDefault="00C04E44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14:paraId="7B004374" w14:textId="77777777" w:rsidR="00C04E44" w:rsidRPr="00B14099" w:rsidRDefault="00C04E44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14:paraId="5428AD47" w14:textId="77777777" w:rsidR="00C04E44" w:rsidRPr="00B14099" w:rsidRDefault="00C04E44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14:paraId="378C6B9D" w14:textId="77777777" w:rsidR="00C04E44" w:rsidRPr="00B14099" w:rsidRDefault="00C04E44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14:paraId="08A30621" w14:textId="77777777" w:rsidR="00C04E44" w:rsidRDefault="00C04E44" w:rsidP="00C04E44">
      <w:pPr>
        <w:spacing w:after="0" w:line="240" w:lineRule="auto"/>
      </w:pPr>
    </w:p>
    <w:p w14:paraId="712EDBB4" w14:textId="77777777" w:rsidR="00C04E44" w:rsidRDefault="00C04E44" w:rsidP="00C04E44">
      <w:pPr>
        <w:spacing w:after="0" w:line="240" w:lineRule="auto"/>
      </w:pPr>
    </w:p>
    <w:p w14:paraId="2DAF7FAE" w14:textId="77777777" w:rsidR="00C04E44" w:rsidRDefault="00C04E44" w:rsidP="00C04E44">
      <w:pPr>
        <w:spacing w:after="0" w:line="240" w:lineRule="auto"/>
      </w:pPr>
    </w:p>
    <w:p w14:paraId="40C1F048" w14:textId="77777777" w:rsidR="00C04E44" w:rsidRDefault="00C04E44" w:rsidP="00C04E44">
      <w:pPr>
        <w:spacing w:after="0" w:line="240" w:lineRule="auto"/>
      </w:pPr>
    </w:p>
    <w:p w14:paraId="6B2BCB3A" w14:textId="77777777" w:rsidR="00C04E44" w:rsidRDefault="00C04E44" w:rsidP="00C04E44">
      <w:pPr>
        <w:spacing w:after="0" w:line="240" w:lineRule="auto"/>
      </w:pPr>
    </w:p>
    <w:p w14:paraId="0A205E71" w14:textId="77777777" w:rsidR="00C04E44" w:rsidRDefault="00C04E44" w:rsidP="00C04E44">
      <w:pPr>
        <w:spacing w:after="0" w:line="240" w:lineRule="auto"/>
      </w:pPr>
    </w:p>
    <w:p w14:paraId="16D3DDF5" w14:textId="77777777" w:rsidR="00C04E44" w:rsidRDefault="00C04E44" w:rsidP="00C04E44">
      <w:pPr>
        <w:spacing w:after="0" w:line="240" w:lineRule="auto"/>
      </w:pPr>
    </w:p>
    <w:p w14:paraId="58F6CFBA" w14:textId="77777777" w:rsidR="00C04E44" w:rsidRDefault="00C04E44" w:rsidP="00C04E44">
      <w:pPr>
        <w:spacing w:after="0" w:line="240" w:lineRule="auto"/>
      </w:pPr>
    </w:p>
    <w:p w14:paraId="0F8BF69A" w14:textId="77777777" w:rsidR="00C04E44" w:rsidRDefault="00C04E44" w:rsidP="00C04E44">
      <w:pPr>
        <w:spacing w:after="0" w:line="240" w:lineRule="auto"/>
      </w:pPr>
    </w:p>
    <w:p w14:paraId="0780383B" w14:textId="77777777" w:rsidR="00C04E44" w:rsidRDefault="00C04E44" w:rsidP="00C04E44">
      <w:pPr>
        <w:spacing w:after="0" w:line="240" w:lineRule="auto"/>
      </w:pPr>
    </w:p>
    <w:p w14:paraId="5CF9F172" w14:textId="77777777" w:rsidR="00C04E44" w:rsidRDefault="00C04E44" w:rsidP="00C04E44">
      <w:pPr>
        <w:spacing w:after="0" w:line="240" w:lineRule="auto"/>
      </w:pPr>
    </w:p>
    <w:p w14:paraId="7BB07D39" w14:textId="77777777" w:rsidR="00C04E44" w:rsidRDefault="00C04E44" w:rsidP="00C04E44">
      <w:pPr>
        <w:spacing w:after="0" w:line="240" w:lineRule="auto"/>
      </w:pPr>
    </w:p>
    <w:p w14:paraId="3CC0F99B" w14:textId="77777777" w:rsidR="00C04E44" w:rsidRDefault="00C04E44" w:rsidP="00C04E44"/>
    <w:p w14:paraId="52347990" w14:textId="77777777" w:rsidR="00C04E44" w:rsidRDefault="00C04E44" w:rsidP="00C04E44"/>
    <w:p w14:paraId="42286360" w14:textId="77777777" w:rsidR="00C04E44" w:rsidRDefault="00C04E44" w:rsidP="00C04E44"/>
    <w:p w14:paraId="22794074" w14:textId="77777777" w:rsidR="00C04E44" w:rsidRDefault="00C04E44" w:rsidP="00C04E44"/>
    <w:p w14:paraId="20AA6F2B" w14:textId="77777777" w:rsidR="00C04E44" w:rsidRDefault="00C04E44" w:rsidP="00C04E44"/>
    <w:p w14:paraId="457793F8" w14:textId="77777777" w:rsidR="00C04E44" w:rsidRDefault="00C04E44" w:rsidP="00C04E44"/>
    <w:p w14:paraId="177478A6" w14:textId="77777777" w:rsidR="00C04E44" w:rsidRDefault="00C04E44" w:rsidP="00C04E44"/>
    <w:p w14:paraId="6A452CD4" w14:textId="77777777" w:rsidR="00C04E44" w:rsidRDefault="00C04E44" w:rsidP="00C04E44"/>
    <w:p w14:paraId="7AD5A784" w14:textId="77777777" w:rsidR="00C04E44" w:rsidRDefault="00C04E44" w:rsidP="00C04E44"/>
    <w:p w14:paraId="71885F5F" w14:textId="77777777" w:rsidR="00C04E44" w:rsidRDefault="00C04E44" w:rsidP="00C04E44"/>
    <w:p w14:paraId="17BFB96C" w14:textId="77777777" w:rsidR="00C04E44" w:rsidRDefault="00C04E44" w:rsidP="00C04E44"/>
    <w:p w14:paraId="31392C18" w14:textId="77777777" w:rsidR="00C04E44" w:rsidRDefault="00C04E44" w:rsidP="00C04E44"/>
    <w:p w14:paraId="795D4F9C" w14:textId="77777777" w:rsidR="00C04E44" w:rsidRDefault="00C04E44" w:rsidP="00C04E44">
      <w:pPr>
        <w:rPr>
          <w:rFonts w:ascii="Tahoma" w:hAnsi="Tahoma" w:cs="Tahoma"/>
          <w:b/>
          <w:sz w:val="28"/>
          <w:szCs w:val="28"/>
          <w:u w:val="single"/>
        </w:rPr>
      </w:pPr>
    </w:p>
    <w:p w14:paraId="0BC40B09" w14:textId="77777777" w:rsidR="00003BB1" w:rsidRPr="003916F0" w:rsidRDefault="00003BB1" w:rsidP="00003BB1">
      <w:pPr>
        <w:spacing w:after="0" w:line="240" w:lineRule="auto"/>
        <w:jc w:val="both"/>
        <w:rPr>
          <w:rFonts w:ascii="Comic Sans MS" w:hAnsi="Comic Sans MS"/>
          <w:b/>
          <w:sz w:val="36"/>
          <w:szCs w:val="36"/>
        </w:rPr>
      </w:pPr>
      <w:r w:rsidRPr="003916F0">
        <w:rPr>
          <w:rFonts w:ascii="Comic Sans MS" w:hAnsi="Comic Sans MS"/>
          <w:b/>
          <w:sz w:val="36"/>
          <w:szCs w:val="36"/>
        </w:rPr>
        <w:lastRenderedPageBreak/>
        <w:t>ESPAÑOL</w:t>
      </w:r>
    </w:p>
    <w:p w14:paraId="7AE81961" w14:textId="77777777" w:rsidR="00003BB1" w:rsidRDefault="00003BB1" w:rsidP="00003BB1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35229886" w14:textId="77777777" w:rsidR="00003BB1" w:rsidRPr="006303A3" w:rsidRDefault="00003BB1" w:rsidP="00003BB1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sz w:val="30"/>
          <w:szCs w:val="30"/>
        </w:rPr>
        <w:t xml:space="preserve">1 a la 4. </w:t>
      </w:r>
      <w:r w:rsidRPr="00461F5F">
        <w:rPr>
          <w:rFonts w:ascii="Comic Sans MS" w:hAnsi="Comic Sans MS"/>
          <w:b/>
          <w:sz w:val="30"/>
          <w:szCs w:val="30"/>
        </w:rPr>
        <w:t>Lee cómo se llama cada niño y niña, luego une con líneas de diferente color su nombre con la palabra que rima.</w:t>
      </w:r>
      <w:r>
        <w:rPr>
          <w:rFonts w:ascii="Comic Sans MS" w:hAnsi="Comic Sans MS"/>
          <w:b/>
          <w:sz w:val="30"/>
          <w:szCs w:val="30"/>
        </w:rPr>
        <w:t xml:space="preserve"> </w:t>
      </w:r>
      <w:r w:rsidRPr="006303A3">
        <w:rPr>
          <w:rFonts w:ascii="Comic Sans MS" w:hAnsi="Comic Sans MS"/>
          <w:sz w:val="16"/>
          <w:szCs w:val="16"/>
        </w:rPr>
        <w:t>(valor 4 aciertos)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2"/>
      </w:tblGrid>
      <w:tr w:rsidR="00003BB1" w14:paraId="10A78300" w14:textId="77777777" w:rsidTr="00E52D10">
        <w:tc>
          <w:tcPr>
            <w:tcW w:w="2641" w:type="dxa"/>
          </w:tcPr>
          <w:p w14:paraId="0B4210F1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FB78F98" wp14:editId="200CAEF6">
                  <wp:extent cx="845923" cy="1194777"/>
                  <wp:effectExtent l="19050" t="0" r="0" b="0"/>
                  <wp:docPr id="204" name="Imagen 1" descr="C:\Users\laini\Pictures\Lainitas\Personas\Niños y Niñas\Niñ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ini\Pictures\Lainitas\Personas\Niños y Niñas\Niñ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r="82546" b="77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923" cy="119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0B33D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916F0">
              <w:rPr>
                <w:rFonts w:ascii="Comic Sans MS" w:hAnsi="Comic Sans MS"/>
                <w:sz w:val="32"/>
                <w:szCs w:val="32"/>
              </w:rPr>
              <w:t>Daniel</w:t>
            </w:r>
          </w:p>
        </w:tc>
        <w:tc>
          <w:tcPr>
            <w:tcW w:w="2641" w:type="dxa"/>
          </w:tcPr>
          <w:p w14:paraId="4A38DBCA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1A0C6B2" wp14:editId="2FF35E67">
                  <wp:extent cx="919089" cy="1188000"/>
                  <wp:effectExtent l="19050" t="0" r="0" b="0"/>
                  <wp:docPr id="210" name="Imagen 2" descr="C:\Users\laini\Pictures\Lainitas\Personas\Niños y Niñas\Niñ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ini\Pictures\Lainitas\Personas\Niños y Niñas\Niñ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002" t="26252" r="60545" b="5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89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4A9CE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Camila</w:t>
            </w:r>
          </w:p>
        </w:tc>
        <w:tc>
          <w:tcPr>
            <w:tcW w:w="2641" w:type="dxa"/>
          </w:tcPr>
          <w:p w14:paraId="0503057A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67950B0" wp14:editId="17193D6B">
                  <wp:extent cx="778125" cy="1188000"/>
                  <wp:effectExtent l="19050" t="0" r="2925" b="0"/>
                  <wp:docPr id="214" name="Imagen 3" descr="C:\Users\laini\Pictures\Lainitas\Personas\Niños y Niñas\Niñ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ini\Pictures\Lainitas\Personas\Niños y Niñas\Niñ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3742" t="77202" r="2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25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5D14B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32"/>
                <w:szCs w:val="32"/>
              </w:rPr>
              <w:t>Julieta</w:t>
            </w:r>
          </w:p>
        </w:tc>
        <w:tc>
          <w:tcPr>
            <w:tcW w:w="2642" w:type="dxa"/>
          </w:tcPr>
          <w:p w14:paraId="746B0F03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E55DE4E" wp14:editId="7F3E2528">
                  <wp:extent cx="825121" cy="1188000"/>
                  <wp:effectExtent l="19050" t="0" r="0" b="0"/>
                  <wp:docPr id="215" name="Imagen 4" descr="C:\Users\laini\Pictures\Lainitas\Personas\Niños y Niñas\Niñ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ini\Pictures\Lainitas\Personas\Niños y Niñas\Niñ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0408" r="42034" b="76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21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BE2C5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Simón</w:t>
            </w:r>
          </w:p>
        </w:tc>
      </w:tr>
    </w:tbl>
    <w:p w14:paraId="05594BE7" w14:textId="77777777" w:rsidR="00003BB1" w:rsidRPr="00810D44" w:rsidRDefault="00003BB1" w:rsidP="00003BB1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4DC19989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</w:t>
      </w:r>
    </w:p>
    <w:p w14:paraId="172BF497" w14:textId="77777777" w:rsidR="00003BB1" w:rsidRDefault="00003BB1" w:rsidP="00003BB1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3916F0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</w:t>
      </w:r>
      <w:r w:rsidRPr="003916F0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sz w:val="32"/>
          <w:szCs w:val="32"/>
        </w:rPr>
        <w:t xml:space="preserve">                                      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2"/>
      </w:tblGrid>
      <w:tr w:rsidR="00003BB1" w14:paraId="1A87CE04" w14:textId="77777777" w:rsidTr="00E52D10">
        <w:tc>
          <w:tcPr>
            <w:tcW w:w="2641" w:type="dxa"/>
          </w:tcPr>
          <w:p w14:paraId="0C52F3D7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paleta</w:t>
            </w:r>
          </w:p>
          <w:p w14:paraId="65612E4F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E247309" wp14:editId="275DCB5B">
                  <wp:extent cx="290195" cy="901065"/>
                  <wp:effectExtent l="190500" t="19050" r="167005" b="13335"/>
                  <wp:docPr id="216" name="Imagen 6" descr="C:\Users\laini\Pictures\Lainitas\Alimentos\Paletas de hi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ini\Pictures\Lainitas\Alimentos\Paletas de hi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84061"/>
                          <a:stretch>
                            <a:fillRect/>
                          </a:stretch>
                        </pic:blipFill>
                        <pic:spPr bwMode="auto">
                          <a:xfrm rot="1429159">
                            <a:off x="0" y="0"/>
                            <a:ext cx="2901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5C3A772C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tiburón</w:t>
            </w:r>
          </w:p>
          <w:p w14:paraId="49FAB118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44F268B" wp14:editId="7B867D15">
                  <wp:extent cx="847090" cy="832485"/>
                  <wp:effectExtent l="19050" t="0" r="0" b="0"/>
                  <wp:docPr id="217" name="Imagen 9" descr="C:\Users\laini\Pictures\Lainitas\Animales\Tiburó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ini\Pictures\Lainitas\Animales\Tiburó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3168C4F4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mochila</w:t>
            </w:r>
          </w:p>
          <w:p w14:paraId="1B589950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1797F9E" wp14:editId="5D21CD4D">
                  <wp:extent cx="682625" cy="856615"/>
                  <wp:effectExtent l="19050" t="0" r="3175" b="0"/>
                  <wp:docPr id="218" name="Imagen 8" descr="C:\Users\laini\Pictures\Lainitas\Objetos\Moch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ini\Pictures\Lainitas\Objetos\Moch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14:paraId="30FE4F48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miel</w:t>
            </w:r>
          </w:p>
          <w:p w14:paraId="27343FFE" w14:textId="77777777" w:rsidR="00003BB1" w:rsidRDefault="00003BB1" w:rsidP="00003BB1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4CDFB61" wp14:editId="1D31B479">
                  <wp:extent cx="731577" cy="854407"/>
                  <wp:effectExtent l="19050" t="0" r="0" b="0"/>
                  <wp:docPr id="219" name="Imagen 5" descr="C:\Users\laini\Pictures\Lainitas\Alimentos\M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ini\Pictures\Lainitas\Alimentos\M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77" cy="85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721A7" w14:textId="77777777" w:rsidR="00003BB1" w:rsidRPr="00810D44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31D2F855" w14:textId="77777777" w:rsidR="00003BB1" w:rsidRDefault="00003BB1" w:rsidP="00003BB1">
      <w:pPr>
        <w:pStyle w:val="Prrafodelista"/>
        <w:numPr>
          <w:ilvl w:val="0"/>
          <w:numId w:val="44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5 a la 10. </w:t>
      </w:r>
      <w:r w:rsidRPr="00461F5F">
        <w:rPr>
          <w:rFonts w:ascii="Comic Sans MS" w:hAnsi="Comic Sans MS"/>
          <w:b/>
          <w:sz w:val="30"/>
          <w:szCs w:val="30"/>
        </w:rPr>
        <w:t>Une las imágenes con las palabras correspondientes.</w:t>
      </w:r>
      <w:r>
        <w:rPr>
          <w:rFonts w:ascii="Comic Sans MS" w:hAnsi="Comic Sans MS"/>
          <w:b/>
          <w:sz w:val="30"/>
          <w:szCs w:val="30"/>
        </w:rPr>
        <w:t xml:space="preserve"> </w:t>
      </w:r>
    </w:p>
    <w:p w14:paraId="058DA79B" w14:textId="77777777" w:rsidR="00003BB1" w:rsidRPr="00461F5F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sz w:val="16"/>
          <w:szCs w:val="16"/>
        </w:rPr>
        <w:t>(valor 6</w:t>
      </w:r>
      <w:r w:rsidRPr="006303A3">
        <w:rPr>
          <w:rFonts w:ascii="Comic Sans MS" w:hAnsi="Comic Sans MS"/>
          <w:sz w:val="16"/>
          <w:szCs w:val="16"/>
        </w:rPr>
        <w:t xml:space="preserve"> aciertos)</w:t>
      </w:r>
      <w:r w:rsidRPr="00461F5F">
        <w:rPr>
          <w:rFonts w:ascii="Comic Sans MS" w:hAnsi="Comic Sans MS"/>
          <w:b/>
          <w:sz w:val="30"/>
          <w:szCs w:val="30"/>
        </w:rPr>
        <w:t xml:space="preserve"> </w:t>
      </w:r>
    </w:p>
    <w:p w14:paraId="266386CE" w14:textId="77777777" w:rsidR="00003BB1" w:rsidRDefault="00000000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ES"/>
        </w:rPr>
        <w:pict w14:anchorId="16E53FBB">
          <v:shape id="_x0000_s2106" type="#_x0000_t202" style="position:absolute;margin-left:208.65pt;margin-top:.7pt;width:103.95pt;height:280.4pt;z-index:251682816;mso-width-relative:margin;mso-height-relative:margin" filled="f" stroked="f">
            <v:textbox>
              <w:txbxContent>
                <w:p w14:paraId="78DBFD74" w14:textId="77777777" w:rsidR="00003BB1" w:rsidRPr="00C04276" w:rsidRDefault="00003BB1" w:rsidP="00C04276">
                  <w:pPr>
                    <w:spacing w:after="0" w:line="480" w:lineRule="auto"/>
                    <w:jc w:val="center"/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</w:pPr>
                  <w:r w:rsidRPr="00C04276"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  <w:t>conejo</w:t>
                  </w:r>
                </w:p>
                <w:p w14:paraId="2A97358A" w14:textId="77777777" w:rsidR="00003BB1" w:rsidRPr="00C04276" w:rsidRDefault="004554A6" w:rsidP="00C04276">
                  <w:pPr>
                    <w:spacing w:after="0" w:line="480" w:lineRule="auto"/>
                    <w:jc w:val="center"/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</w:pPr>
                  <w:r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  <w:t>rata</w:t>
                  </w:r>
                </w:p>
                <w:p w14:paraId="05EDC647" w14:textId="77777777" w:rsidR="00003BB1" w:rsidRPr="00C04276" w:rsidRDefault="00003BB1" w:rsidP="00C04276">
                  <w:pPr>
                    <w:spacing w:after="0" w:line="480" w:lineRule="auto"/>
                    <w:jc w:val="center"/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</w:pPr>
                  <w:r w:rsidRPr="00C04276"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  <w:t>gallo</w:t>
                  </w:r>
                </w:p>
                <w:p w14:paraId="0DDC4ECA" w14:textId="77777777" w:rsidR="00003BB1" w:rsidRPr="00C04276" w:rsidRDefault="00003BB1" w:rsidP="00C04276">
                  <w:pPr>
                    <w:spacing w:after="0" w:line="480" w:lineRule="auto"/>
                    <w:jc w:val="center"/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</w:pPr>
                  <w:r w:rsidRPr="00C04276"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  <w:t>gato</w:t>
                  </w:r>
                </w:p>
                <w:p w14:paraId="57C74950" w14:textId="77777777" w:rsidR="00003BB1" w:rsidRPr="00C04276" w:rsidRDefault="00003BB1" w:rsidP="00C04276">
                  <w:pPr>
                    <w:spacing w:after="0" w:line="480" w:lineRule="auto"/>
                    <w:jc w:val="center"/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</w:pPr>
                  <w:r w:rsidRPr="00C04276"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  <w:t>hormiga</w:t>
                  </w:r>
                </w:p>
                <w:p w14:paraId="1354692B" w14:textId="77777777" w:rsidR="00003BB1" w:rsidRPr="00C04276" w:rsidRDefault="00003BB1" w:rsidP="00C04276">
                  <w:pPr>
                    <w:spacing w:after="0" w:line="480" w:lineRule="auto"/>
                    <w:jc w:val="center"/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</w:pPr>
                  <w:r w:rsidRPr="00C04276">
                    <w:rPr>
                      <w:rFonts w:ascii="Comic Sans MS" w:hAnsi="Comic Sans MS"/>
                      <w:sz w:val="34"/>
                      <w:szCs w:val="34"/>
                      <w:lang w:val="es-ES"/>
                    </w:rPr>
                    <w:t>iguana</w:t>
                  </w:r>
                </w:p>
              </w:txbxContent>
            </v:textbox>
          </v:shape>
        </w:pict>
      </w:r>
      <w:r w:rsidR="00003BB1"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7696" behindDoc="0" locked="0" layoutInCell="1" allowOverlap="1" wp14:anchorId="73CA9E21" wp14:editId="3F2156D8">
            <wp:simplePos x="0" y="0"/>
            <wp:positionH relativeFrom="column">
              <wp:posOffset>4709795</wp:posOffset>
            </wp:positionH>
            <wp:positionV relativeFrom="paragraph">
              <wp:posOffset>177165</wp:posOffset>
            </wp:positionV>
            <wp:extent cx="845820" cy="975995"/>
            <wp:effectExtent l="19050" t="0" r="0" b="0"/>
            <wp:wrapNone/>
            <wp:docPr id="220" name="Imagen 11" descr="C:\Users\DELL\Desktop\Imágenes\Animales\Depositphotos_14064749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ágenes\Animales\Depositphotos_14064749_m-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BB1"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9744" behindDoc="0" locked="0" layoutInCell="1" allowOverlap="1" wp14:anchorId="7D0D63DF" wp14:editId="05BD6630">
            <wp:simplePos x="0" y="0"/>
            <wp:positionH relativeFrom="column">
              <wp:posOffset>753745</wp:posOffset>
            </wp:positionH>
            <wp:positionV relativeFrom="paragraph">
              <wp:posOffset>177165</wp:posOffset>
            </wp:positionV>
            <wp:extent cx="919480" cy="1074420"/>
            <wp:effectExtent l="19050" t="0" r="0" b="0"/>
            <wp:wrapNone/>
            <wp:docPr id="221" name="Imagen 10" descr="C:\Users\DELL\Desktop\Imágenes\Animales\Depositphotos_9455630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ágenes\Animales\Depositphotos_9455630_m-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747BB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AC7A1EF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79C0EDD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8F3013D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D83498B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8720" behindDoc="0" locked="0" layoutInCell="1" allowOverlap="1" wp14:anchorId="4E0602CC" wp14:editId="57A63143">
            <wp:simplePos x="0" y="0"/>
            <wp:positionH relativeFrom="column">
              <wp:posOffset>4757386</wp:posOffset>
            </wp:positionH>
            <wp:positionV relativeFrom="paragraph">
              <wp:posOffset>100073</wp:posOffset>
            </wp:positionV>
            <wp:extent cx="811947" cy="988540"/>
            <wp:effectExtent l="19050" t="0" r="7203" b="0"/>
            <wp:wrapNone/>
            <wp:docPr id="222" name="Imagen 7" descr="C:\Users\DELL\Desktop\Imágenes\Animales\Depositphotos_5297419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ágenes\Animales\Depositphotos_52974193_m-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r="23125"/>
                    <a:stretch/>
                  </pic:blipFill>
                  <pic:spPr bwMode="auto">
                    <a:xfrm>
                      <a:off x="0" y="0"/>
                      <a:ext cx="811947" cy="9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A91ECF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3840" behindDoc="0" locked="0" layoutInCell="1" allowOverlap="1" wp14:anchorId="1DBCB96C" wp14:editId="6C223528">
            <wp:simplePos x="0" y="0"/>
            <wp:positionH relativeFrom="column">
              <wp:posOffset>721995</wp:posOffset>
            </wp:positionH>
            <wp:positionV relativeFrom="paragraph">
              <wp:posOffset>123190</wp:posOffset>
            </wp:positionV>
            <wp:extent cx="1203960" cy="716280"/>
            <wp:effectExtent l="19050" t="0" r="0" b="0"/>
            <wp:wrapNone/>
            <wp:docPr id="223" name="Imagen 12" descr="C:\Users\laini\Pictures\Lainitas\Animales\Igu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ini\Pictures\Lainitas\Animales\Iguana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0F9F59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3961035C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59CAA056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1792" behindDoc="0" locked="0" layoutInCell="1" allowOverlap="1" wp14:anchorId="775E1FF6" wp14:editId="70FD17E0">
            <wp:simplePos x="0" y="0"/>
            <wp:positionH relativeFrom="column">
              <wp:posOffset>4756785</wp:posOffset>
            </wp:positionH>
            <wp:positionV relativeFrom="paragraph">
              <wp:posOffset>197485</wp:posOffset>
            </wp:positionV>
            <wp:extent cx="930910" cy="1136650"/>
            <wp:effectExtent l="19050" t="0" r="2540" b="0"/>
            <wp:wrapNone/>
            <wp:docPr id="224" name="Imagen 11" descr="C:\Users\laini\Pictures\Lainitas\Animales\Con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ini\Pictures\Lainitas\Animales\Conej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091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5DAC2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0768" behindDoc="0" locked="0" layoutInCell="1" allowOverlap="1" wp14:anchorId="3889E1CA" wp14:editId="1CA7CE23">
            <wp:simplePos x="0" y="0"/>
            <wp:positionH relativeFrom="column">
              <wp:posOffset>753745</wp:posOffset>
            </wp:positionH>
            <wp:positionV relativeFrom="paragraph">
              <wp:posOffset>182880</wp:posOffset>
            </wp:positionV>
            <wp:extent cx="1061085" cy="901700"/>
            <wp:effectExtent l="19050" t="0" r="5715" b="0"/>
            <wp:wrapNone/>
            <wp:docPr id="225" name="Imagen 10" descr="C:\Users\laini\Pictures\Lainitas\Animales\Horm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ini\Pictures\Lainitas\Animales\Hormig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56244F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CBBD0C1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3C443EBA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21272B68" w14:textId="77777777" w:rsidR="00003BB1" w:rsidRPr="00461F5F" w:rsidRDefault="00003BB1" w:rsidP="00DF26C1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lastRenderedPageBreak/>
        <w:t xml:space="preserve">11. </w:t>
      </w:r>
      <w:r w:rsidR="00DF26C1">
        <w:rPr>
          <w:rFonts w:ascii="Comic Sans MS" w:hAnsi="Comic Sans MS"/>
          <w:b/>
          <w:sz w:val="30"/>
          <w:szCs w:val="30"/>
        </w:rPr>
        <w:t>Escucha con atención la lectura de un cuento que leerá tu maestra en voz alta</w:t>
      </w:r>
      <w:r w:rsidRPr="00461F5F">
        <w:rPr>
          <w:rFonts w:ascii="Comic Sans MS" w:hAnsi="Comic Sans MS"/>
          <w:b/>
          <w:sz w:val="30"/>
          <w:szCs w:val="30"/>
        </w:rPr>
        <w:t>.</w:t>
      </w:r>
      <w:r w:rsidR="00DF26C1">
        <w:rPr>
          <w:rFonts w:ascii="Comic Sans MS" w:hAnsi="Comic Sans MS"/>
          <w:b/>
          <w:sz w:val="30"/>
          <w:szCs w:val="30"/>
        </w:rPr>
        <w:t xml:space="preserve"> Escribe cómo se llama el cuento.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76B8F358" w14:textId="77777777" w:rsidR="00003BB1" w:rsidRDefault="00000000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 w14:anchorId="6C9BE0B1">
          <v:roundrect id="_x0000_s2107" style="position:absolute;margin-left:5.65pt;margin-top:10.2pt;width:504.65pt;height:44.75pt;z-index:251684864" arcsize="10923f"/>
        </w:pict>
      </w:r>
    </w:p>
    <w:p w14:paraId="305C6A82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646EDAA9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BC772A5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7D85D0F8" w14:textId="77777777" w:rsidR="00003BB1" w:rsidRPr="00461F5F" w:rsidRDefault="00003BB1" w:rsidP="00003BB1">
      <w:pPr>
        <w:pStyle w:val="Prrafodelista"/>
        <w:numPr>
          <w:ilvl w:val="0"/>
          <w:numId w:val="44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12. </w:t>
      </w:r>
      <w:r w:rsidRPr="00461F5F">
        <w:rPr>
          <w:rFonts w:ascii="Comic Sans MS" w:hAnsi="Comic Sans MS"/>
          <w:b/>
          <w:sz w:val="30"/>
          <w:szCs w:val="30"/>
        </w:rPr>
        <w:t>Dibuja de qué trata ese cuento.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(valor 1 </w:t>
      </w:r>
      <w:r w:rsidRPr="006303A3">
        <w:rPr>
          <w:rFonts w:ascii="Comic Sans MS" w:hAnsi="Comic Sans MS"/>
          <w:sz w:val="16"/>
          <w:szCs w:val="16"/>
        </w:rPr>
        <w:t>acierto)</w:t>
      </w:r>
    </w:p>
    <w:p w14:paraId="11AEC0AB" w14:textId="77777777" w:rsidR="00003BB1" w:rsidRDefault="00000000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 w14:anchorId="3307C72F">
          <v:roundrect id="_x0000_s2108" style="position:absolute;margin-left:5.65pt;margin-top:5.05pt;width:504.65pt;height:182.6pt;z-index:251685888" arcsize="1317f"/>
        </w:pict>
      </w:r>
    </w:p>
    <w:p w14:paraId="78221C49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4FA41740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651CE078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FDC3CDA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5F174831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B396734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43902D9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A2EE0DA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374D082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036FBF61" w14:textId="77777777" w:rsidR="00003BB1" w:rsidRPr="009F4E9D" w:rsidRDefault="00003BB1" w:rsidP="00003BB1">
      <w:pPr>
        <w:spacing w:after="0" w:line="240" w:lineRule="auto"/>
        <w:rPr>
          <w:rFonts w:ascii="Comic Sans MS" w:hAnsi="Comic Sans MS"/>
          <w:b/>
          <w:sz w:val="12"/>
          <w:szCs w:val="12"/>
        </w:rPr>
      </w:pPr>
    </w:p>
    <w:p w14:paraId="710DAFE5" w14:textId="77777777" w:rsidR="00003BB1" w:rsidRPr="00461F5F" w:rsidRDefault="00003BB1" w:rsidP="009F4E9D">
      <w:pPr>
        <w:pStyle w:val="Prrafodelista"/>
        <w:numPr>
          <w:ilvl w:val="0"/>
          <w:numId w:val="44"/>
        </w:numPr>
        <w:spacing w:after="0" w:line="36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13. </w:t>
      </w:r>
      <w:r w:rsidRPr="00461F5F">
        <w:rPr>
          <w:rFonts w:ascii="Comic Sans MS" w:hAnsi="Comic Sans MS"/>
          <w:b/>
          <w:sz w:val="30"/>
          <w:szCs w:val="30"/>
        </w:rPr>
        <w:t>Escribe una recomendación.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3521E538" w14:textId="77777777" w:rsidR="00003BB1" w:rsidRDefault="009F4E9D" w:rsidP="009F4E9D">
      <w:pPr>
        <w:spacing w:after="0"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________________________________________________________</w:t>
      </w:r>
    </w:p>
    <w:p w14:paraId="70636716" w14:textId="77777777" w:rsidR="009F4E9D" w:rsidRDefault="009F4E9D" w:rsidP="009F4E9D">
      <w:pPr>
        <w:spacing w:after="0"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________________________________________________________</w:t>
      </w:r>
    </w:p>
    <w:p w14:paraId="3076BDB7" w14:textId="77777777" w:rsidR="009F4E9D" w:rsidRDefault="009F4E9D" w:rsidP="009F4E9D">
      <w:pPr>
        <w:spacing w:after="0"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________________________________________________________</w:t>
      </w:r>
    </w:p>
    <w:p w14:paraId="5658DFBC" w14:textId="77777777" w:rsidR="009F4E9D" w:rsidRDefault="009F4E9D" w:rsidP="009F4E9D">
      <w:pPr>
        <w:spacing w:after="0"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________________________________________________________</w:t>
      </w:r>
    </w:p>
    <w:p w14:paraId="2A8C095D" w14:textId="77777777" w:rsidR="009F4E9D" w:rsidRDefault="009F4E9D" w:rsidP="009F4E9D">
      <w:pPr>
        <w:spacing w:after="0" w:line="36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________________________________________________________</w:t>
      </w:r>
    </w:p>
    <w:p w14:paraId="594FF4FF" w14:textId="77777777" w:rsidR="00003BB1" w:rsidRDefault="00003BB1" w:rsidP="00003BB1">
      <w:pPr>
        <w:pStyle w:val="Prrafodelista"/>
        <w:numPr>
          <w:ilvl w:val="0"/>
          <w:numId w:val="44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14 a la 17. </w:t>
      </w:r>
      <w:r w:rsidRPr="00DF7D01">
        <w:rPr>
          <w:rFonts w:ascii="Comic Sans MS" w:hAnsi="Comic Sans MS"/>
          <w:b/>
          <w:sz w:val="30"/>
          <w:szCs w:val="30"/>
        </w:rPr>
        <w:t>Escribe las palabras de las siguientes imágenes.</w:t>
      </w:r>
      <w:r>
        <w:rPr>
          <w:rFonts w:ascii="Comic Sans MS" w:hAnsi="Comic Sans MS"/>
          <w:b/>
          <w:sz w:val="30"/>
          <w:szCs w:val="30"/>
        </w:rPr>
        <w:t xml:space="preserve"> </w:t>
      </w:r>
    </w:p>
    <w:p w14:paraId="6B76CE06" w14:textId="77777777" w:rsidR="00003BB1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  <w:r w:rsidRPr="006303A3">
        <w:rPr>
          <w:rFonts w:ascii="Comic Sans MS" w:hAnsi="Comic Sans MS"/>
          <w:sz w:val="16"/>
          <w:szCs w:val="16"/>
        </w:rPr>
        <w:t>(valor 4 aciertos)</w:t>
      </w:r>
    </w:p>
    <w:p w14:paraId="47CAB1E4" w14:textId="77777777" w:rsidR="00003BB1" w:rsidRPr="00DF7D01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2"/>
      </w:tblGrid>
      <w:tr w:rsidR="00003BB1" w14:paraId="11B49434" w14:textId="77777777" w:rsidTr="00E52D10">
        <w:tc>
          <w:tcPr>
            <w:tcW w:w="2641" w:type="dxa"/>
          </w:tcPr>
          <w:p w14:paraId="46175F74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C712AAB" wp14:editId="2C7EBEBC">
                  <wp:extent cx="687500" cy="900000"/>
                  <wp:effectExtent l="19050" t="0" r="0" b="0"/>
                  <wp:docPr id="226" name="Imagen 13" descr="C:\Users\laini\Pictures\Lainitas\Alimentos\Manz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ini\Pictures\Lainitas\Alimentos\Manz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09B5C700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567F942" wp14:editId="50D20CFA">
                  <wp:extent cx="1147701" cy="900000"/>
                  <wp:effectExtent l="19050" t="0" r="0" b="0"/>
                  <wp:docPr id="227" name="Imagen 18" descr="C:\Users\laini\Pictures\Lainitas\Objetos\Papelería y libros\Libr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aini\Pictures\Lainitas\Objetos\Papelería y libros\Libr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0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14:paraId="1DA00705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548AEE9" wp14:editId="706ADD2F">
                  <wp:extent cx="858519" cy="900000"/>
                  <wp:effectExtent l="19050" t="0" r="0" b="0"/>
                  <wp:docPr id="228" name="Imagen 17" descr="C:\Users\laini\Pictures\Lainitas\Animales\Elef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ini\Pictures\Lainitas\Animales\Elef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1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14:paraId="1F3A1140" w14:textId="77777777" w:rsidR="00003BB1" w:rsidRDefault="00003BB1" w:rsidP="00003BB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EB44B49" wp14:editId="75B9090E">
                  <wp:extent cx="787935" cy="828000"/>
                  <wp:effectExtent l="19050" t="0" r="0" b="0"/>
                  <wp:docPr id="229" name="Imagen 15" descr="C:\Users\laini\Pictures\Lainitas\Animales\A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ini\Pictures\Lainitas\Animales\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2657" t="5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3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63B19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1F360E5E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______________    ___________    _______________   __________</w:t>
      </w:r>
    </w:p>
    <w:p w14:paraId="77D1EF48" w14:textId="77777777" w:rsidR="00003BB1" w:rsidRPr="00DF7D01" w:rsidRDefault="00003BB1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 w:rsidRPr="00DF7D01">
        <w:rPr>
          <w:rFonts w:ascii="Comic Sans MS" w:hAnsi="Comic Sans MS"/>
          <w:b/>
          <w:sz w:val="36"/>
          <w:szCs w:val="36"/>
        </w:rPr>
        <w:lastRenderedPageBreak/>
        <w:t>MATEMÁTICAS</w:t>
      </w:r>
    </w:p>
    <w:p w14:paraId="4BD593C4" w14:textId="77777777" w:rsidR="00003BB1" w:rsidRPr="00AC6616" w:rsidRDefault="00003BB1" w:rsidP="00003BB1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5B92B4B9" w14:textId="77777777" w:rsidR="00003BB1" w:rsidRDefault="00003BB1" w:rsidP="00003BB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 y 2. </w:t>
      </w:r>
      <w:r w:rsidRPr="00AC6616">
        <w:rPr>
          <w:rFonts w:ascii="Comic Sans MS" w:hAnsi="Comic Sans MS"/>
          <w:b/>
          <w:sz w:val="30"/>
          <w:szCs w:val="30"/>
        </w:rPr>
        <w:t xml:space="preserve">Observa la estatura de los siguientes niños. Coloca una palomita al más alto y una tacha al más bajo de estatura.  </w:t>
      </w:r>
    </w:p>
    <w:p w14:paraId="262BF3FA" w14:textId="77777777" w:rsidR="00003BB1" w:rsidRPr="00AC6616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sz w:val="16"/>
          <w:szCs w:val="16"/>
        </w:rPr>
        <w:t>(valor 2</w:t>
      </w:r>
      <w:r w:rsidRPr="006303A3">
        <w:rPr>
          <w:rFonts w:ascii="Comic Sans MS" w:hAnsi="Comic Sans MS"/>
          <w:sz w:val="16"/>
          <w:szCs w:val="16"/>
        </w:rPr>
        <w:t xml:space="preserve"> aciertos)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2"/>
      </w:tblGrid>
      <w:tr w:rsidR="00003BB1" w14:paraId="5B43C3F3" w14:textId="77777777" w:rsidTr="00E52D10">
        <w:tc>
          <w:tcPr>
            <w:tcW w:w="2641" w:type="dxa"/>
            <w:vAlign w:val="bottom"/>
          </w:tcPr>
          <w:p w14:paraId="7F3B7E54" w14:textId="77777777" w:rsidR="00003BB1" w:rsidRDefault="00003BB1" w:rsidP="00003BB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69D609C" wp14:editId="6E902AB1">
                  <wp:extent cx="789712" cy="1211720"/>
                  <wp:effectExtent l="19050" t="0" r="0" b="0"/>
                  <wp:docPr id="2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79" cy="121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bottom"/>
          </w:tcPr>
          <w:p w14:paraId="286A6BC8" w14:textId="77777777" w:rsidR="00003BB1" w:rsidRDefault="00003BB1" w:rsidP="00003BB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BC2C954" wp14:editId="6AB26D43">
                  <wp:extent cx="749495" cy="1340746"/>
                  <wp:effectExtent l="19050" t="0" r="0" b="0"/>
                  <wp:docPr id="26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02" cy="134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bottom"/>
          </w:tcPr>
          <w:p w14:paraId="15B59686" w14:textId="77777777" w:rsidR="00003BB1" w:rsidRDefault="00003BB1" w:rsidP="00003BB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A1683B2" wp14:editId="2CC73422">
                  <wp:extent cx="823835" cy="998547"/>
                  <wp:effectExtent l="19050" t="0" r="0" b="0"/>
                  <wp:docPr id="26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3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60" cy="100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bottom"/>
          </w:tcPr>
          <w:p w14:paraId="725C555D" w14:textId="77777777" w:rsidR="00003BB1" w:rsidRDefault="00003BB1" w:rsidP="00003BB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127C87A" wp14:editId="1E42DF24">
                  <wp:extent cx="692251" cy="1065865"/>
                  <wp:effectExtent l="19050" t="0" r="0" b="0"/>
                  <wp:docPr id="27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32" cy="1065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12229" w14:textId="77777777" w:rsidR="00003BB1" w:rsidRDefault="00000000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0677346F">
          <v:oval id="_x0000_s2153" style="position:absolute;margin-left:444.65pt;margin-top:3.05pt;width:34pt;height:31.2pt;z-index:251691008;mso-position-horizontal-relative:text;mso-position-vertical-relative:tex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26233D53">
          <v:oval id="_x0000_s2152" style="position:absolute;margin-left:306.6pt;margin-top:3.05pt;width:34pt;height:31.2pt;z-index:251689984;mso-position-horizontal-relative:text;mso-position-vertical-relative:tex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30F45911">
          <v:oval id="_x0000_s2151" style="position:absolute;margin-left:178.95pt;margin-top:3.05pt;width:34pt;height:31.2pt;z-index:251688960;mso-position-horizontal-relative:text;mso-position-vertical-relative:tex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2909B8B2">
          <v:oval id="_x0000_s2150" style="position:absolute;margin-left:47.25pt;margin-top:3.05pt;width:34pt;height:31.2pt;z-index:251687936;mso-position-horizontal-relative:text;mso-position-vertical-relative:text"/>
        </w:pict>
      </w:r>
    </w:p>
    <w:p w14:paraId="79485369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6B4DF26" w14:textId="77777777" w:rsidR="00003BB1" w:rsidRPr="00D30C09" w:rsidRDefault="00003BB1" w:rsidP="00003BB1">
      <w:pPr>
        <w:spacing w:after="0" w:line="240" w:lineRule="auto"/>
        <w:rPr>
          <w:noProof/>
          <w:lang w:eastAsia="es-MX"/>
        </w:rPr>
      </w:pPr>
    </w:p>
    <w:p w14:paraId="43E1A652" w14:textId="77777777" w:rsidR="00003BB1" w:rsidRPr="00370648" w:rsidRDefault="00003BB1" w:rsidP="00003BB1">
      <w:pPr>
        <w:pStyle w:val="Prrafodelista"/>
        <w:numPr>
          <w:ilvl w:val="0"/>
          <w:numId w:val="45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3 a la 6. </w:t>
      </w:r>
      <w:r w:rsidRPr="00AC6616">
        <w:rPr>
          <w:rFonts w:ascii="Comic Sans MS" w:hAnsi="Comic Sans MS"/>
          <w:b/>
          <w:sz w:val="30"/>
          <w:szCs w:val="30"/>
        </w:rPr>
        <w:t>Une con una línea los lápices que son del mismo tamaño.</w:t>
      </w:r>
      <w:r>
        <w:rPr>
          <w:rFonts w:ascii="Comic Sans MS" w:hAnsi="Comic Sans MS"/>
          <w:b/>
          <w:sz w:val="30"/>
          <w:szCs w:val="30"/>
        </w:rPr>
        <w:t xml:space="preserve"> </w:t>
      </w:r>
      <w:r w:rsidRPr="006303A3">
        <w:rPr>
          <w:rFonts w:ascii="Comic Sans MS" w:hAnsi="Comic Sans MS"/>
          <w:sz w:val="16"/>
          <w:szCs w:val="16"/>
        </w:rPr>
        <w:t>(valor 4 aciertos)</w:t>
      </w:r>
    </w:p>
    <w:p w14:paraId="42B678BF" w14:textId="77777777" w:rsidR="00003BB1" w:rsidRPr="00370648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16"/>
          <w:szCs w:val="16"/>
        </w:rPr>
      </w:pPr>
    </w:p>
    <w:p w14:paraId="6D4312DF" w14:textId="77777777" w:rsidR="00003BB1" w:rsidRPr="00AC6616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noProof/>
          <w:sz w:val="30"/>
          <w:szCs w:val="30"/>
          <w:lang w:val="es-MX" w:eastAsia="es-MX"/>
        </w:rPr>
        <w:drawing>
          <wp:inline distT="0" distB="0" distL="0" distR="0" wp14:anchorId="74FF3E22" wp14:editId="7EFF8467">
            <wp:extent cx="6007100" cy="1381201"/>
            <wp:effectExtent l="19050" t="0" r="0" b="0"/>
            <wp:docPr id="271" name="27 Imagen" descr="láp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pices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8868" cy="138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ECE6" w14:textId="77777777" w:rsidR="00003BB1" w:rsidRPr="00AC6616" w:rsidRDefault="00003BB1" w:rsidP="00003BB1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1987FF03" w14:textId="77777777" w:rsidR="00003BB1" w:rsidRDefault="00003BB1" w:rsidP="00003BB1">
      <w:pPr>
        <w:pStyle w:val="Prrafodelista"/>
        <w:numPr>
          <w:ilvl w:val="0"/>
          <w:numId w:val="45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7 a la 9. </w:t>
      </w:r>
      <w:r w:rsidRPr="00AC6616">
        <w:rPr>
          <w:rFonts w:ascii="Comic Sans MS" w:hAnsi="Comic Sans MS"/>
          <w:b/>
          <w:sz w:val="30"/>
          <w:szCs w:val="30"/>
        </w:rPr>
        <w:t>Encierra las herramientas que SI</w:t>
      </w:r>
      <w:r>
        <w:rPr>
          <w:rFonts w:ascii="Comic Sans MS" w:hAnsi="Comic Sans MS"/>
          <w:b/>
          <w:sz w:val="30"/>
          <w:szCs w:val="30"/>
        </w:rPr>
        <w:t xml:space="preserve"> caben en la</w:t>
      </w:r>
      <w:r w:rsidRPr="00AC6616">
        <w:rPr>
          <w:rFonts w:ascii="Comic Sans MS" w:hAnsi="Comic Sans MS"/>
          <w:b/>
          <w:sz w:val="30"/>
          <w:szCs w:val="30"/>
        </w:rPr>
        <w:t xml:space="preserve"> caja.</w:t>
      </w:r>
      <w:r>
        <w:rPr>
          <w:rFonts w:ascii="Comic Sans MS" w:hAnsi="Comic Sans MS"/>
          <w:b/>
          <w:sz w:val="30"/>
          <w:szCs w:val="30"/>
        </w:rPr>
        <w:t xml:space="preserve"> </w:t>
      </w:r>
    </w:p>
    <w:p w14:paraId="114EC632" w14:textId="77777777" w:rsidR="00003BB1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(valor 3</w:t>
      </w:r>
      <w:r w:rsidRPr="006303A3">
        <w:rPr>
          <w:rFonts w:ascii="Comic Sans MS" w:hAnsi="Comic Sans MS"/>
          <w:sz w:val="16"/>
          <w:szCs w:val="16"/>
        </w:rPr>
        <w:t xml:space="preserve"> aciertos)</w:t>
      </w:r>
    </w:p>
    <w:p w14:paraId="1616372C" w14:textId="77777777" w:rsidR="00003BB1" w:rsidRPr="00AC6616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noProof/>
          <w:sz w:val="30"/>
          <w:szCs w:val="30"/>
          <w:lang w:val="es-MX" w:eastAsia="es-MX"/>
        </w:rPr>
        <w:drawing>
          <wp:inline distT="0" distB="0" distL="0" distR="0" wp14:anchorId="2B874C8B" wp14:editId="00904458">
            <wp:extent cx="6136091" cy="1362595"/>
            <wp:effectExtent l="19050" t="0" r="0" b="0"/>
            <wp:docPr id="272" name="3 Imagen" descr="herramie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ramientas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5600" cy="13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3FA4" w14:textId="77777777" w:rsidR="00003BB1" w:rsidRPr="002B459C" w:rsidRDefault="00003BB1" w:rsidP="00003BB1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14495A50" w14:textId="77777777" w:rsidR="00003BB1" w:rsidRDefault="00003BB1" w:rsidP="00003BB1">
      <w:pPr>
        <w:pStyle w:val="Prrafodelista"/>
        <w:numPr>
          <w:ilvl w:val="0"/>
          <w:numId w:val="45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10 a la 12. Escribe los números del 1 al 30 que faltan. </w:t>
      </w:r>
    </w:p>
    <w:p w14:paraId="5D1A598C" w14:textId="77777777" w:rsidR="00003BB1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  <w:r w:rsidRPr="006303A3">
        <w:rPr>
          <w:rFonts w:ascii="Comic Sans MS" w:hAnsi="Comic Sans MS"/>
          <w:sz w:val="16"/>
          <w:szCs w:val="16"/>
        </w:rPr>
        <w:t xml:space="preserve">(valor </w:t>
      </w:r>
      <w:r>
        <w:rPr>
          <w:rFonts w:ascii="Comic Sans MS" w:hAnsi="Comic Sans MS"/>
          <w:sz w:val="16"/>
          <w:szCs w:val="16"/>
        </w:rPr>
        <w:t>3</w:t>
      </w:r>
      <w:r w:rsidRPr="006303A3">
        <w:rPr>
          <w:rFonts w:ascii="Comic Sans MS" w:hAnsi="Comic Sans MS"/>
          <w:sz w:val="16"/>
          <w:szCs w:val="16"/>
        </w:rPr>
        <w:t xml:space="preserve"> aciertos</w:t>
      </w:r>
      <w:r>
        <w:rPr>
          <w:rFonts w:ascii="Comic Sans MS" w:hAnsi="Comic Sans MS"/>
          <w:sz w:val="16"/>
          <w:szCs w:val="16"/>
        </w:rPr>
        <w:t xml:space="preserve">, un acierto por cada </w:t>
      </w:r>
      <w:r w:rsidR="009F4E9D">
        <w:rPr>
          <w:rFonts w:ascii="Comic Sans MS" w:hAnsi="Comic Sans MS"/>
          <w:sz w:val="16"/>
          <w:szCs w:val="16"/>
        </w:rPr>
        <w:t>línea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56EA2953" w14:textId="77777777" w:rsidR="00003BB1" w:rsidRPr="00AC6616" w:rsidRDefault="00003BB1" w:rsidP="00003BB1">
      <w:pPr>
        <w:pStyle w:val="Prrafodelista"/>
        <w:spacing w:after="0" w:line="240" w:lineRule="auto"/>
        <w:rPr>
          <w:rFonts w:ascii="Comic Sans MS" w:hAnsi="Comic Sans MS"/>
          <w:b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6"/>
        <w:gridCol w:w="1057"/>
        <w:gridCol w:w="1056"/>
        <w:gridCol w:w="1057"/>
        <w:gridCol w:w="1056"/>
        <w:gridCol w:w="1057"/>
        <w:gridCol w:w="1056"/>
        <w:gridCol w:w="1057"/>
        <w:gridCol w:w="1056"/>
        <w:gridCol w:w="1057"/>
      </w:tblGrid>
      <w:tr w:rsidR="00003BB1" w14:paraId="40D462EB" w14:textId="77777777" w:rsidTr="00E52D10">
        <w:trPr>
          <w:trHeight w:val="568"/>
        </w:trPr>
        <w:tc>
          <w:tcPr>
            <w:tcW w:w="1056" w:type="dxa"/>
            <w:vAlign w:val="center"/>
          </w:tcPr>
          <w:p w14:paraId="70402A58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</w:t>
            </w:r>
          </w:p>
        </w:tc>
        <w:tc>
          <w:tcPr>
            <w:tcW w:w="1057" w:type="dxa"/>
            <w:vAlign w:val="center"/>
          </w:tcPr>
          <w:p w14:paraId="68A55FF6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1056" w:type="dxa"/>
            <w:vAlign w:val="center"/>
          </w:tcPr>
          <w:p w14:paraId="2B5F5316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</w:tc>
        <w:tc>
          <w:tcPr>
            <w:tcW w:w="1057" w:type="dxa"/>
            <w:vAlign w:val="center"/>
          </w:tcPr>
          <w:p w14:paraId="030329FE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1056" w:type="dxa"/>
            <w:vAlign w:val="center"/>
          </w:tcPr>
          <w:p w14:paraId="2B6EB530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5129C9F5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4B358C7A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605B014E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1E4DF723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300EBF79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03BB1" w14:paraId="46DF905D" w14:textId="77777777" w:rsidTr="00E52D10">
        <w:trPr>
          <w:trHeight w:val="568"/>
        </w:trPr>
        <w:tc>
          <w:tcPr>
            <w:tcW w:w="1056" w:type="dxa"/>
            <w:vAlign w:val="center"/>
          </w:tcPr>
          <w:p w14:paraId="2EE3A2AB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6DE45708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</w:tc>
        <w:tc>
          <w:tcPr>
            <w:tcW w:w="1056" w:type="dxa"/>
            <w:vAlign w:val="center"/>
          </w:tcPr>
          <w:p w14:paraId="6BEBB0BC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4BE80C9D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2038C7AB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3D509C6D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588DC901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17</w:t>
            </w:r>
          </w:p>
        </w:tc>
        <w:tc>
          <w:tcPr>
            <w:tcW w:w="1057" w:type="dxa"/>
            <w:vAlign w:val="center"/>
          </w:tcPr>
          <w:p w14:paraId="5265092C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091DC6B6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565CF2E8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03BB1" w14:paraId="3E390DE3" w14:textId="77777777" w:rsidTr="00E52D10">
        <w:trPr>
          <w:trHeight w:val="568"/>
        </w:trPr>
        <w:tc>
          <w:tcPr>
            <w:tcW w:w="1056" w:type="dxa"/>
            <w:vAlign w:val="center"/>
          </w:tcPr>
          <w:p w14:paraId="09B210B6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21</w:t>
            </w:r>
          </w:p>
        </w:tc>
        <w:tc>
          <w:tcPr>
            <w:tcW w:w="1057" w:type="dxa"/>
            <w:vAlign w:val="center"/>
          </w:tcPr>
          <w:p w14:paraId="0F37D031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6B3A9282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41137399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22467D7D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1057" w:type="dxa"/>
            <w:vAlign w:val="center"/>
          </w:tcPr>
          <w:p w14:paraId="0548F423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5ACAA061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7" w:type="dxa"/>
            <w:vAlign w:val="center"/>
          </w:tcPr>
          <w:p w14:paraId="2A7795E3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56" w:type="dxa"/>
            <w:vAlign w:val="center"/>
          </w:tcPr>
          <w:p w14:paraId="48BDE77A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29</w:t>
            </w:r>
          </w:p>
        </w:tc>
        <w:tc>
          <w:tcPr>
            <w:tcW w:w="1057" w:type="dxa"/>
            <w:vAlign w:val="center"/>
          </w:tcPr>
          <w:p w14:paraId="38660E22" w14:textId="77777777" w:rsidR="00003BB1" w:rsidRPr="00AC6616" w:rsidRDefault="00003BB1" w:rsidP="00003BB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2DD687A5" w14:textId="77777777" w:rsidR="00003BB1" w:rsidRPr="00AC6616" w:rsidRDefault="00003BB1" w:rsidP="00003BB1">
      <w:pPr>
        <w:pStyle w:val="Prrafodelista"/>
        <w:numPr>
          <w:ilvl w:val="0"/>
          <w:numId w:val="45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lastRenderedPageBreak/>
        <w:t xml:space="preserve">13. </w:t>
      </w:r>
      <w:r w:rsidRPr="00AC6616">
        <w:rPr>
          <w:rFonts w:ascii="Comic Sans MS" w:hAnsi="Comic Sans MS"/>
          <w:b/>
          <w:sz w:val="30"/>
          <w:szCs w:val="30"/>
        </w:rPr>
        <w:t>Cuenta y escribe cuántas abejas hay.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1A1E980A" w14:textId="77777777" w:rsidR="00003BB1" w:rsidRPr="00AC6616" w:rsidRDefault="00003BB1" w:rsidP="00003BB1">
      <w:pPr>
        <w:spacing w:after="0" w:line="240" w:lineRule="auto"/>
        <w:rPr>
          <w:rFonts w:ascii="Comic Sans MS" w:hAnsi="Comic Sans MS"/>
          <w:sz w:val="10"/>
          <w:szCs w:val="10"/>
        </w:rPr>
      </w:pPr>
    </w:p>
    <w:p w14:paraId="22BB7BF8" w14:textId="77777777" w:rsidR="00003BB1" w:rsidRPr="00DF7D01" w:rsidRDefault="00003BB1" w:rsidP="00003BB1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399AA143" wp14:editId="7C295124">
            <wp:extent cx="6400800" cy="3248025"/>
            <wp:effectExtent l="19050" t="0" r="0" b="0"/>
            <wp:docPr id="273" name="17 Imagen" descr="abe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jas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A5C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AD66342" w14:textId="77777777" w:rsidR="00003BB1" w:rsidRPr="00AC6616" w:rsidRDefault="00003BB1" w:rsidP="00003BB1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</w:t>
      </w:r>
      <w:proofErr w:type="gramStart"/>
      <w:r w:rsidRPr="00AC6616">
        <w:rPr>
          <w:rFonts w:ascii="Comic Sans MS" w:hAnsi="Comic Sans MS"/>
          <w:sz w:val="32"/>
          <w:szCs w:val="32"/>
        </w:rPr>
        <w:t>Hay</w:t>
      </w:r>
      <w:r>
        <w:rPr>
          <w:rFonts w:ascii="Comic Sans MS" w:hAnsi="Comic Sans MS"/>
          <w:sz w:val="28"/>
          <w:szCs w:val="28"/>
        </w:rPr>
        <w:t xml:space="preserve">  _</w:t>
      </w:r>
      <w:proofErr w:type="gramEnd"/>
      <w:r>
        <w:rPr>
          <w:rFonts w:ascii="Comic Sans MS" w:hAnsi="Comic Sans MS"/>
          <w:sz w:val="28"/>
          <w:szCs w:val="28"/>
        </w:rPr>
        <w:t xml:space="preserve">_____  </w:t>
      </w:r>
      <w:r w:rsidRPr="00AC6616">
        <w:rPr>
          <w:rFonts w:ascii="Comic Sans MS" w:hAnsi="Comic Sans MS"/>
          <w:sz w:val="32"/>
          <w:szCs w:val="32"/>
        </w:rPr>
        <w:t>abejas.</w:t>
      </w:r>
    </w:p>
    <w:p w14:paraId="6DAAB0C4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84C4E95" w14:textId="77777777" w:rsidR="00003BB1" w:rsidRPr="00D642EF" w:rsidRDefault="00003BB1" w:rsidP="00003BB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14. </w:t>
      </w:r>
      <w:r w:rsidRPr="00D642EF">
        <w:rPr>
          <w:rFonts w:ascii="Comic Sans MS" w:hAnsi="Comic Sans MS"/>
          <w:b/>
          <w:sz w:val="30"/>
          <w:szCs w:val="30"/>
        </w:rPr>
        <w:t>Dibuja los frijoles que faltan para que en total tengas 30 frijolitos.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326F7BE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9F020BB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581ADA85" wp14:editId="193E17AE">
            <wp:extent cx="3562070" cy="1330196"/>
            <wp:effectExtent l="19050" t="0" r="280" b="0"/>
            <wp:docPr id="274" name="18 Imagen" descr="frij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joles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2870" cy="13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9668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2AAB99E" w14:textId="77777777" w:rsidR="00003BB1" w:rsidRPr="002913D6" w:rsidRDefault="00003BB1" w:rsidP="00003BB1">
      <w:pPr>
        <w:pStyle w:val="Prrafodelista"/>
        <w:numPr>
          <w:ilvl w:val="0"/>
          <w:numId w:val="45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15. </w:t>
      </w:r>
      <w:r w:rsidRPr="002913D6">
        <w:rPr>
          <w:rFonts w:ascii="Comic Sans MS" w:hAnsi="Comic Sans MS"/>
          <w:b/>
          <w:sz w:val="30"/>
          <w:szCs w:val="30"/>
        </w:rPr>
        <w:t>Cuenta el dinero que ves.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1A9FD83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1357199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7E1F2F3F" wp14:editId="0D647734">
            <wp:extent cx="6361279" cy="865866"/>
            <wp:effectExtent l="19050" t="0" r="1421" b="0"/>
            <wp:docPr id="275" name="21 Imagen" descr="mone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das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3482" cy="8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AAFC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6D36C6C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Pr="002913D6">
        <w:rPr>
          <w:rFonts w:ascii="Comic Sans MS" w:hAnsi="Comic Sans MS"/>
          <w:sz w:val="32"/>
          <w:szCs w:val="32"/>
        </w:rPr>
        <w:t>Hay</w:t>
      </w:r>
      <w:r>
        <w:rPr>
          <w:rFonts w:ascii="Comic Sans MS" w:hAnsi="Comic Sans MS"/>
          <w:sz w:val="28"/>
          <w:szCs w:val="28"/>
        </w:rPr>
        <w:t xml:space="preserve">   ____</w:t>
      </w:r>
      <w:proofErr w:type="gramStart"/>
      <w:r>
        <w:rPr>
          <w:rFonts w:ascii="Comic Sans MS" w:hAnsi="Comic Sans MS"/>
          <w:sz w:val="28"/>
          <w:szCs w:val="28"/>
        </w:rPr>
        <w:t xml:space="preserve">_  </w:t>
      </w:r>
      <w:r w:rsidRPr="002913D6">
        <w:rPr>
          <w:rFonts w:ascii="Comic Sans MS" w:hAnsi="Comic Sans MS"/>
          <w:sz w:val="32"/>
          <w:szCs w:val="32"/>
        </w:rPr>
        <w:t>pesos</w:t>
      </w:r>
      <w:proofErr w:type="gramEnd"/>
      <w:r>
        <w:rPr>
          <w:rFonts w:ascii="Comic Sans MS" w:hAnsi="Comic Sans MS"/>
          <w:sz w:val="28"/>
          <w:szCs w:val="28"/>
        </w:rPr>
        <w:t>.</w:t>
      </w:r>
    </w:p>
    <w:p w14:paraId="27F35FC0" w14:textId="77777777" w:rsidR="00003BB1" w:rsidRPr="00436758" w:rsidRDefault="00003BB1" w:rsidP="00003BB1">
      <w:pPr>
        <w:pStyle w:val="Prrafodelista"/>
        <w:numPr>
          <w:ilvl w:val="0"/>
          <w:numId w:val="45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lastRenderedPageBreak/>
        <w:t xml:space="preserve">16 y 17. </w:t>
      </w:r>
      <w:r w:rsidRPr="00436758">
        <w:rPr>
          <w:rFonts w:ascii="Comic Sans MS" w:hAnsi="Comic Sans MS"/>
          <w:b/>
          <w:sz w:val="30"/>
          <w:szCs w:val="30"/>
        </w:rPr>
        <w:t>Resuelve los siguientes problemas.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2 aciertos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3EAD0D9C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FEFF0BE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Karina tiene 7 plátanos y 4 peras. ¿Cuántas frutas tiene en total?</w:t>
      </w:r>
    </w:p>
    <w:p w14:paraId="02F35F0D" w14:textId="77777777" w:rsidR="00003BB1" w:rsidRDefault="00000000" w:rsidP="00003BB1">
      <w:pPr>
        <w:tabs>
          <w:tab w:val="left" w:pos="1725"/>
        </w:tabs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/>
        </w:rPr>
        <w:pict w14:anchorId="623DCE58">
          <v:shape id="_x0000_s2154" type="#_x0000_t202" style="position:absolute;margin-left:52.55pt;margin-top:12.45pt;width:101.85pt;height:45.2pt;z-index:251693056;mso-width-relative:margin;mso-height-relative:margin" filled="f" stroked="f">
            <v:textbox style="mso-next-textbox:#_x0000_s2154">
              <w:txbxContent>
                <w:p w14:paraId="1DF276E5" w14:textId="77777777" w:rsidR="00003BB1" w:rsidRPr="00436758" w:rsidRDefault="00003BB1" w:rsidP="00003BB1">
                  <w:pPr>
                    <w:rPr>
                      <w:b/>
                      <w:sz w:val="56"/>
                      <w:szCs w:val="56"/>
                      <w:lang w:val="es-ES"/>
                    </w:rPr>
                  </w:pPr>
                  <w:r w:rsidRPr="00436758">
                    <w:rPr>
                      <w:b/>
                      <w:sz w:val="56"/>
                      <w:szCs w:val="56"/>
                      <w:lang w:val="es-ES"/>
                    </w:rPr>
                    <w:t>7 + 4 =</w:t>
                  </w:r>
                </w:p>
              </w:txbxContent>
            </v:textbox>
          </v:shape>
        </w:pict>
      </w:r>
      <w:r w:rsidR="00003BB1">
        <w:rPr>
          <w:rFonts w:ascii="Comic Sans MS" w:hAnsi="Comic Sans MS"/>
          <w:sz w:val="28"/>
          <w:szCs w:val="28"/>
        </w:rPr>
        <w:tab/>
      </w:r>
    </w:p>
    <w:p w14:paraId="4D9227C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Tiene   ___</w:t>
      </w:r>
      <w:proofErr w:type="gramStart"/>
      <w:r>
        <w:rPr>
          <w:rFonts w:ascii="Comic Sans MS" w:hAnsi="Comic Sans MS"/>
          <w:sz w:val="28"/>
          <w:szCs w:val="28"/>
        </w:rPr>
        <w:t>_  frutas</w:t>
      </w:r>
      <w:proofErr w:type="gramEnd"/>
      <w:r>
        <w:rPr>
          <w:rFonts w:ascii="Comic Sans MS" w:hAnsi="Comic Sans MS"/>
          <w:sz w:val="28"/>
          <w:szCs w:val="28"/>
        </w:rPr>
        <w:t>.</w:t>
      </w:r>
    </w:p>
    <w:p w14:paraId="7B0CBDA8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32D4C80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809661E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Luis tiene 9 manzanas verdes y 6 manzanas rojas. ¿Cuántas manzanas tiene en total? </w:t>
      </w:r>
    </w:p>
    <w:p w14:paraId="0B9F56A2" w14:textId="77777777" w:rsidR="00003BB1" w:rsidRDefault="00000000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7821F89B">
          <v:shape id="_x0000_s2155" type="#_x0000_t202" style="position:absolute;margin-left:52.55pt;margin-top:12.85pt;width:101.85pt;height:45.2pt;z-index:251694080;mso-width-relative:margin;mso-height-relative:margin" filled="f" stroked="f">
            <v:textbox style="mso-next-textbox:#_x0000_s2155">
              <w:txbxContent>
                <w:p w14:paraId="06C22F9B" w14:textId="77777777" w:rsidR="00003BB1" w:rsidRPr="00436758" w:rsidRDefault="00003BB1" w:rsidP="00003BB1">
                  <w:pPr>
                    <w:rPr>
                      <w:b/>
                      <w:sz w:val="56"/>
                      <w:szCs w:val="56"/>
                      <w:lang w:val="es-ES"/>
                    </w:rPr>
                  </w:pPr>
                  <w:r>
                    <w:rPr>
                      <w:b/>
                      <w:sz w:val="56"/>
                      <w:szCs w:val="56"/>
                      <w:lang w:val="es-ES"/>
                    </w:rPr>
                    <w:t>9 + 6</w:t>
                  </w:r>
                  <w:r w:rsidRPr="00436758">
                    <w:rPr>
                      <w:b/>
                      <w:sz w:val="56"/>
                      <w:szCs w:val="56"/>
                      <w:lang w:val="es-ES"/>
                    </w:rPr>
                    <w:t xml:space="preserve"> =</w:t>
                  </w:r>
                </w:p>
              </w:txbxContent>
            </v:textbox>
          </v:shape>
        </w:pict>
      </w:r>
    </w:p>
    <w:p w14:paraId="7ACB2E22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</w:t>
      </w:r>
      <w:proofErr w:type="gramStart"/>
      <w:r>
        <w:rPr>
          <w:rFonts w:ascii="Comic Sans MS" w:hAnsi="Comic Sans MS"/>
          <w:sz w:val="28"/>
          <w:szCs w:val="28"/>
        </w:rPr>
        <w:t>Tiene  _</w:t>
      </w:r>
      <w:proofErr w:type="gramEnd"/>
      <w:r>
        <w:rPr>
          <w:rFonts w:ascii="Comic Sans MS" w:hAnsi="Comic Sans MS"/>
          <w:sz w:val="28"/>
          <w:szCs w:val="28"/>
        </w:rPr>
        <w:t>____  manzanas.</w:t>
      </w:r>
    </w:p>
    <w:p w14:paraId="5FB5D1C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D3D89D8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CDE1969" w14:textId="77777777" w:rsidR="00003BB1" w:rsidRDefault="00003BB1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0F8180E1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7639DFE6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254F622F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717660A4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65665CED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2307D8ED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7F19B3FE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181B0472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5F8655EA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3F9ADD4E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3328D75F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40DB2FC7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33C4BE16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1DBD0ED6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78EEEE19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0131246E" w14:textId="77777777" w:rsidR="00C04276" w:rsidRDefault="00C04276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</w:p>
    <w:p w14:paraId="554F4070" w14:textId="77777777" w:rsidR="00003BB1" w:rsidRPr="00895847" w:rsidRDefault="00003BB1" w:rsidP="00003BB1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 w:rsidRPr="00895847">
        <w:rPr>
          <w:rFonts w:ascii="Comic Sans MS" w:hAnsi="Comic Sans MS"/>
          <w:b/>
          <w:sz w:val="36"/>
          <w:szCs w:val="36"/>
        </w:rPr>
        <w:lastRenderedPageBreak/>
        <w:t>CONOCIMIENTO DEL MEDIO</w:t>
      </w:r>
    </w:p>
    <w:p w14:paraId="5C67F688" w14:textId="77777777" w:rsidR="00003BB1" w:rsidRPr="00C04276" w:rsidRDefault="00003BB1" w:rsidP="00003BB1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1B69AFA7" w14:textId="77777777" w:rsidR="00003BB1" w:rsidRPr="00895847" w:rsidRDefault="00003BB1" w:rsidP="00003BB1">
      <w:pPr>
        <w:pStyle w:val="Prrafodelista"/>
        <w:numPr>
          <w:ilvl w:val="0"/>
          <w:numId w:val="46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1 a la 3. </w:t>
      </w:r>
      <w:r w:rsidRPr="00895847">
        <w:rPr>
          <w:rFonts w:ascii="Comic Sans MS" w:hAnsi="Comic Sans MS"/>
          <w:b/>
          <w:sz w:val="30"/>
          <w:szCs w:val="30"/>
        </w:rPr>
        <w:t>Encierra los animales domésticos.</w:t>
      </w:r>
      <w:r>
        <w:rPr>
          <w:rFonts w:ascii="Comic Sans MS" w:hAnsi="Comic Sans MS"/>
          <w:b/>
          <w:sz w:val="30"/>
          <w:szCs w:val="30"/>
        </w:rPr>
        <w:t xml:space="preserve">  </w:t>
      </w:r>
      <w:r>
        <w:rPr>
          <w:rFonts w:ascii="Comic Sans MS" w:hAnsi="Comic Sans MS"/>
          <w:sz w:val="16"/>
          <w:szCs w:val="16"/>
        </w:rPr>
        <w:t>(valor 3 aciertos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408450E4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895847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4A4B4F10" wp14:editId="46250349">
            <wp:extent cx="1023000" cy="850371"/>
            <wp:effectExtent l="19050" t="0" r="5700" b="0"/>
            <wp:docPr id="276" name="Imagen 200" descr="C:\Users\DELL\Desktop\Imágenes\Animales\Per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Imágenes\Animales\Perro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83" cy="8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Pr="00895847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14FBE5A2" wp14:editId="1EA530B9">
            <wp:extent cx="1357530" cy="839972"/>
            <wp:effectExtent l="19050" t="0" r="0" b="0"/>
            <wp:docPr id="277" name="Imagen 199" descr="C:\Users\DELL\Desktop\Imágenes\Animales\Os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Imágenes\Animales\Oso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18" cy="8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Pr="00895847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424AFDE0" wp14:editId="51FA5DF4">
            <wp:extent cx="640169" cy="738189"/>
            <wp:effectExtent l="19050" t="0" r="7531" b="0"/>
            <wp:docPr id="278" name="Imagen 197" descr="C:\Users\DELL\Desktop\Imágenes\Animales\Depositphotos_14064749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Imágenes\Animales\Depositphotos_14064749_m-2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6" cy="7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Pr="00895847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0CF342D8" wp14:editId="6B580CD7">
            <wp:extent cx="685635" cy="838483"/>
            <wp:effectExtent l="19050" t="0" r="165" b="0"/>
            <wp:docPr id="279" name="Imagen 196" descr="C:\Users\DELL\Desktop\Imágenes\Animales\Pingüi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Imágenes\Animales\Pingüino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2" cy="8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2BF19309" wp14:editId="6DA28EB8">
            <wp:extent cx="857921" cy="1041990"/>
            <wp:effectExtent l="19050" t="0" r="0" b="0"/>
            <wp:docPr id="280" name="Imagen 1" descr="C:\Users\laini\Pictures\Lainitas\Animales\Ti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ni\Pictures\Lainitas\Animales\Tigr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63" cy="104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104A0981" wp14:editId="035B59A2">
            <wp:extent cx="677279" cy="850290"/>
            <wp:effectExtent l="19050" t="0" r="8521" b="0"/>
            <wp:docPr id="281" name="Imagen 2" descr="C:\Users\laini\Pictures\Lainitas\Animales\Gal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ni\Pictures\Lainitas\Animales\Galli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5" cy="8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00FA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C051E74" w14:textId="77777777" w:rsidR="00003BB1" w:rsidRPr="00B86C4E" w:rsidRDefault="00003BB1" w:rsidP="00003BB1">
      <w:pPr>
        <w:pStyle w:val="Prrafodelista"/>
        <w:numPr>
          <w:ilvl w:val="0"/>
          <w:numId w:val="46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4. </w:t>
      </w:r>
      <w:r w:rsidRPr="00B86C4E">
        <w:rPr>
          <w:rFonts w:ascii="Comic Sans MS" w:hAnsi="Comic Sans MS"/>
          <w:b/>
          <w:sz w:val="30"/>
          <w:szCs w:val="30"/>
        </w:rPr>
        <w:t>Dibuja o escribe los cuidados que necesita el perrito.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6B6E4F75" w14:textId="77777777" w:rsidR="00003BB1" w:rsidRDefault="00000000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628A3F11">
          <v:roundrect id="_x0000_s2156" style="position:absolute;margin-left:5.4pt;margin-top:8.25pt;width:515.7pt;height:134.45pt;z-index:251696128" arcsize="2500f" filled="f"/>
        </w:pict>
      </w:r>
    </w:p>
    <w:p w14:paraId="01EB3D82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03296" behindDoc="0" locked="0" layoutInCell="1" allowOverlap="1" wp14:anchorId="6CA25740" wp14:editId="2AFA178E">
            <wp:simplePos x="0" y="0"/>
            <wp:positionH relativeFrom="column">
              <wp:posOffset>182358</wp:posOffset>
            </wp:positionH>
            <wp:positionV relativeFrom="paragraph">
              <wp:posOffset>132902</wp:posOffset>
            </wp:positionV>
            <wp:extent cx="1551396" cy="1331259"/>
            <wp:effectExtent l="19050" t="0" r="0" b="0"/>
            <wp:wrapNone/>
            <wp:docPr id="282" name="8 Imagen" descr="perr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rito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51396" cy="1331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35D6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E42DC3C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607D3E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558D9D3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CA9412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43461CA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8982AEB" w14:textId="77777777" w:rsidR="00003BB1" w:rsidRPr="00003BB1" w:rsidRDefault="00003BB1" w:rsidP="00003BB1">
      <w:pPr>
        <w:pStyle w:val="Prrafodelista"/>
        <w:numPr>
          <w:ilvl w:val="0"/>
          <w:numId w:val="46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5 y 6. </w:t>
      </w:r>
      <w:r w:rsidRPr="00B86C4E">
        <w:rPr>
          <w:rFonts w:ascii="Comic Sans MS" w:hAnsi="Comic Sans MS"/>
          <w:b/>
          <w:sz w:val="30"/>
          <w:szCs w:val="30"/>
        </w:rPr>
        <w:t>Encierra las actividades que realizas en la escuela.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2 aciertos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30B35D7A" w14:textId="77777777" w:rsidR="00003BB1" w:rsidRPr="00C04276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16"/>
          <w:szCs w:val="16"/>
        </w:rPr>
      </w:pPr>
    </w:p>
    <w:p w14:paraId="6C15DE92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57666C3D" wp14:editId="0F534F35">
            <wp:extent cx="6525186" cy="1228675"/>
            <wp:effectExtent l="19050" t="0" r="8964" b="0"/>
            <wp:docPr id="283" name="19 Imagen" descr="actividades en la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es en la escuela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27338" cy="12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</w:t>
      </w:r>
    </w:p>
    <w:p w14:paraId="1E086B4C" w14:textId="77777777" w:rsidR="00003BB1" w:rsidRPr="00C04276" w:rsidRDefault="00003BB1" w:rsidP="00003BB1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14:paraId="4408F795" w14:textId="77777777" w:rsidR="00003BB1" w:rsidRPr="00370648" w:rsidRDefault="00003BB1" w:rsidP="00003BB1">
      <w:pPr>
        <w:pStyle w:val="Prrafodelista"/>
        <w:numPr>
          <w:ilvl w:val="0"/>
          <w:numId w:val="46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 xml:space="preserve">7. </w:t>
      </w:r>
      <w:r w:rsidRPr="001B1BD3">
        <w:rPr>
          <w:rFonts w:ascii="Comic Sans MS" w:hAnsi="Comic Sans MS"/>
          <w:b/>
          <w:sz w:val="30"/>
          <w:szCs w:val="30"/>
        </w:rPr>
        <w:t xml:space="preserve">Observa las imágenes y luego escribe los números del 1 al 3 para ordenar lo que haces antes de dormir.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270EF914" w14:textId="77777777" w:rsidR="00003BB1" w:rsidRDefault="00000000" w:rsidP="00003BB1">
      <w:pPr>
        <w:pStyle w:val="Prrafodelista"/>
        <w:spacing w:after="0" w:line="240" w:lineRule="auto"/>
        <w:ind w:left="360"/>
        <w:jc w:val="center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0A125F14">
          <v:oval id="_x0000_s2158" style="position:absolute;left:0;text-align:left;margin-left:424.3pt;margin-top:124.4pt;width:46.85pt;height:46.9pt;z-index:251698176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7DD625EE">
          <v:oval id="_x0000_s2159" style="position:absolute;left:0;text-align:left;margin-left:250.45pt;margin-top:124.4pt;width:46.85pt;height:46.9pt;z-index:251699200"/>
        </w:pict>
      </w:r>
      <w:r>
        <w:rPr>
          <w:rFonts w:ascii="Comic Sans MS" w:hAnsi="Comic Sans MS"/>
          <w:b/>
          <w:noProof/>
          <w:sz w:val="30"/>
          <w:szCs w:val="30"/>
          <w:lang w:eastAsia="es-MX"/>
        </w:rPr>
        <w:pict w14:anchorId="1B7A06FC">
          <v:oval id="_x0000_s2157" style="position:absolute;left:0;text-align:left;margin-left:72.35pt;margin-top:124.4pt;width:46.85pt;height:46.9pt;z-index:251697152"/>
        </w:pict>
      </w:r>
      <w:r w:rsidR="00003BB1">
        <w:rPr>
          <w:rFonts w:ascii="Comic Sans MS" w:hAnsi="Comic Sans MS"/>
          <w:b/>
          <w:noProof/>
          <w:sz w:val="30"/>
          <w:szCs w:val="30"/>
          <w:lang w:val="es-MX" w:eastAsia="es-MX"/>
        </w:rPr>
        <w:drawing>
          <wp:inline distT="0" distB="0" distL="0" distR="0" wp14:anchorId="336ABE33" wp14:editId="210F7D66">
            <wp:extent cx="5740400" cy="1700370"/>
            <wp:effectExtent l="19050" t="0" r="0" b="0"/>
            <wp:docPr id="284" name="29 Imagen" descr="activ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dades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7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47F7" w14:textId="77777777" w:rsidR="00003BB1" w:rsidRPr="001B1BD3" w:rsidRDefault="00003BB1" w:rsidP="00003BB1">
      <w:pPr>
        <w:pStyle w:val="Prrafodelista"/>
        <w:spacing w:after="0" w:line="240" w:lineRule="auto"/>
        <w:ind w:left="360"/>
        <w:rPr>
          <w:rFonts w:ascii="Comic Sans MS" w:hAnsi="Comic Sans MS"/>
          <w:b/>
          <w:sz w:val="30"/>
          <w:szCs w:val="30"/>
        </w:rPr>
      </w:pPr>
    </w:p>
    <w:p w14:paraId="48B37E16" w14:textId="77777777" w:rsidR="00003BB1" w:rsidRPr="003916F0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8F8E40A" w14:textId="77777777" w:rsidR="00003BB1" w:rsidRPr="001B1BD3" w:rsidRDefault="00003BB1" w:rsidP="00003BB1">
      <w:pPr>
        <w:pStyle w:val="Prrafodelista"/>
        <w:numPr>
          <w:ilvl w:val="0"/>
          <w:numId w:val="46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lastRenderedPageBreak/>
        <w:t xml:space="preserve">8 a la 10. </w:t>
      </w:r>
      <w:r w:rsidRPr="001B1BD3">
        <w:rPr>
          <w:rFonts w:ascii="Comic Sans MS" w:hAnsi="Comic Sans MS"/>
          <w:b/>
          <w:sz w:val="30"/>
          <w:szCs w:val="30"/>
        </w:rPr>
        <w:t>Dibuja tres actividades que haces en un día.</w:t>
      </w:r>
      <w:r>
        <w:rPr>
          <w:rFonts w:ascii="Comic Sans MS" w:hAnsi="Comic Sans MS"/>
          <w:b/>
          <w:sz w:val="30"/>
          <w:szCs w:val="30"/>
        </w:rPr>
        <w:t xml:space="preserve"> </w:t>
      </w:r>
      <w:r>
        <w:rPr>
          <w:rFonts w:ascii="Comic Sans MS" w:hAnsi="Comic Sans MS"/>
          <w:sz w:val="16"/>
          <w:szCs w:val="16"/>
        </w:rPr>
        <w:t>(valor 3 aciertos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6F512980" w14:textId="77777777" w:rsidR="00003BB1" w:rsidRDefault="00000000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6A4A87D8">
          <v:roundrect id="_x0000_s2162" style="position:absolute;margin-left:348.9pt;margin-top:13.4pt;width:157.4pt;height:194.25pt;z-index:251702272" arcsize="3978f">
            <v:textbox style="mso-next-textbox:#_x0000_s2162">
              <w:txbxContent>
                <w:p w14:paraId="06178D26" w14:textId="77777777" w:rsidR="00003BB1" w:rsidRPr="001B1BD3" w:rsidRDefault="00003BB1" w:rsidP="00003BB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Noche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484A68D9">
          <v:roundrect id="_x0000_s2161" style="position:absolute;margin-left:175.6pt;margin-top:13.4pt;width:157.4pt;height:194.25pt;z-index:251701248" arcsize="3978f">
            <v:textbox style="mso-next-textbox:#_x0000_s2161">
              <w:txbxContent>
                <w:p w14:paraId="082D5AEC" w14:textId="77777777" w:rsidR="00003BB1" w:rsidRPr="001B1BD3" w:rsidRDefault="00003BB1" w:rsidP="00003BB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Tarde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69A51E94">
          <v:roundrect id="_x0000_s2160" style="position:absolute;margin-left:6.2pt;margin-top:13.4pt;width:157.4pt;height:194.25pt;z-index:251700224" arcsize="3978f">
            <v:textbox style="mso-next-textbox:#_x0000_s2160">
              <w:txbxContent>
                <w:p w14:paraId="2A21CBAC" w14:textId="77777777" w:rsidR="00003BB1" w:rsidRPr="001B1BD3" w:rsidRDefault="00003BB1" w:rsidP="00003BB1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Mañana</w:t>
                  </w:r>
                </w:p>
              </w:txbxContent>
            </v:textbox>
          </v:roundrect>
        </w:pict>
      </w:r>
    </w:p>
    <w:p w14:paraId="17B1F37C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0D6A9C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63AEC1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7D7FF0D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3046603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6E4D866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644E750E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30ED762D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0DB58E4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19EDF3AE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8AA0D50" w14:textId="77777777" w:rsidR="00003BB1" w:rsidRDefault="00003BB1" w:rsidP="00003BB1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0ECD8B42" w14:textId="77777777" w:rsidR="00003BB1" w:rsidRPr="001B1BD3" w:rsidRDefault="00000000" w:rsidP="00003BB1">
      <w:pPr>
        <w:pStyle w:val="Prrafodelista"/>
        <w:numPr>
          <w:ilvl w:val="0"/>
          <w:numId w:val="46"/>
        </w:numPr>
        <w:spacing w:after="0" w:line="240" w:lineRule="auto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noProof/>
          <w:sz w:val="30"/>
          <w:szCs w:val="30"/>
          <w:lang w:val="es-MX" w:eastAsia="es-MX"/>
        </w:rPr>
        <w:pict w14:anchorId="7E92F41F">
          <v:roundrect id="_x0000_s2191" style="position:absolute;left:0;text-align:left;margin-left:83.25pt;margin-top:128.65pt;width:116.35pt;height:43.5pt;z-index:251709440" arcsize="10923f">
            <v:textbox style="mso-next-textbox:#_x0000_s2191">
              <w:txbxContent>
                <w:p w14:paraId="2D12A9D0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sz w:val="44"/>
                      <w:szCs w:val="44"/>
                    </w:rPr>
                    <w:t>Domingo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  <w:sz w:val="30"/>
          <w:szCs w:val="30"/>
          <w:lang w:val="es-MX" w:eastAsia="es-MX"/>
        </w:rPr>
        <w:pict w14:anchorId="66AC39BA">
          <v:roundrect id="_x0000_s2190" style="position:absolute;left:0;text-align:left;margin-left:398.8pt;margin-top:71.75pt;width:116.35pt;height:43.5pt;z-index:251708416" arcsize="10923f">
            <v:textbox style="mso-next-textbox:#_x0000_s2190">
              <w:txbxContent>
                <w:p w14:paraId="429A563B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sz w:val="44"/>
                      <w:szCs w:val="44"/>
                    </w:rPr>
                    <w:t>Viernes</w:t>
                  </w:r>
                </w:p>
              </w:txbxContent>
            </v:textbox>
          </v:roundrect>
        </w:pict>
      </w:r>
      <w:r w:rsidR="00003BB1">
        <w:rPr>
          <w:rFonts w:ascii="Comic Sans MS" w:hAnsi="Comic Sans MS"/>
          <w:b/>
          <w:sz w:val="30"/>
          <w:szCs w:val="30"/>
        </w:rPr>
        <w:t xml:space="preserve">11 y 12. Colorea con verde los días que vas a la escuela y con rojo los que no. </w:t>
      </w:r>
      <w:r w:rsidR="00003BB1">
        <w:rPr>
          <w:rFonts w:ascii="Comic Sans MS" w:hAnsi="Comic Sans MS"/>
          <w:sz w:val="16"/>
          <w:szCs w:val="16"/>
        </w:rPr>
        <w:t>(valor 2 aciertos</w:t>
      </w:r>
      <w:r w:rsidR="00003BB1" w:rsidRPr="006303A3">
        <w:rPr>
          <w:rFonts w:ascii="Comic Sans MS" w:hAnsi="Comic Sans MS"/>
          <w:sz w:val="16"/>
          <w:szCs w:val="16"/>
        </w:rPr>
        <w:t>)</w:t>
      </w:r>
    </w:p>
    <w:p w14:paraId="7E642A9B" w14:textId="77777777" w:rsidR="004A7C42" w:rsidRDefault="00000000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782F8722">
          <v:roundrect id="_x0000_s2193" style="position:absolute;left:0;text-align:left;margin-left:343.7pt;margin-top:86.85pt;width:130.55pt;height:43.5pt;z-index:251711488" arcsize="10923f">
            <v:textbox style="mso-next-textbox:#_x0000_s2193">
              <w:txbxContent>
                <w:p w14:paraId="1043699B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sz w:val="44"/>
                      <w:szCs w:val="44"/>
                    </w:rPr>
                    <w:t>Miércoles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52601923">
          <v:roundrect id="_x0000_s2192" style="position:absolute;left:0;text-align:left;margin-left:212.2pt;margin-top:86.85pt;width:116.35pt;height:43.5pt;z-index:251710464" arcsize="10923f">
            <v:textbox style="mso-next-textbox:#_x0000_s2192">
              <w:txbxContent>
                <w:p w14:paraId="2E1A6C35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sz w:val="44"/>
                      <w:szCs w:val="44"/>
                    </w:rPr>
                    <w:t>Lunes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4BB1423C">
          <v:roundrect id="_x0000_s2189" style="position:absolute;left:0;text-align:left;margin-left:275.85pt;margin-top:29.95pt;width:116.35pt;height:43.5pt;z-index:251707392" arcsize="10923f">
            <v:textbox style="mso-next-textbox:#_x0000_s2189">
              <w:txbxContent>
                <w:p w14:paraId="4FFBB83C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sz w:val="44"/>
                      <w:szCs w:val="44"/>
                    </w:rPr>
                    <w:t>Martes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 w14:anchorId="6A46CE90">
          <v:roundrect id="_x0000_s2188" style="position:absolute;left:0;text-align:left;margin-left:150.5pt;margin-top:29.95pt;width:116.35pt;height:43.5pt;z-index:251706368" arcsize="10923f">
            <v:textbox style="mso-next-textbox:#_x0000_s2188">
              <w:txbxContent>
                <w:p w14:paraId="1D7F3A9C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 w:rsidRPr="006303A3">
                    <w:rPr>
                      <w:rFonts w:ascii="Comic Sans MS" w:hAnsi="Comic Sans MS"/>
                      <w:sz w:val="44"/>
                      <w:szCs w:val="44"/>
                    </w:rPr>
                    <w:t>Sábado</w:t>
                  </w:r>
                </w:p>
              </w:txbxContent>
            </v:textbox>
          </v:roundrect>
        </w:pict>
      </w:r>
    </w:p>
    <w:p w14:paraId="63C36F06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5B87169D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687B7247" w14:textId="77777777" w:rsidR="00003BB1" w:rsidRDefault="00000000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396F5131">
          <v:roundrect id="_x0000_s2187" style="position:absolute;left:0;text-align:left;margin-left:22.15pt;margin-top:-28.6pt;width:116.35pt;height:43.5pt;z-index:251705344" arcsize="10923f">
            <v:textbox style="mso-next-textbox:#_x0000_s2187">
              <w:txbxContent>
                <w:p w14:paraId="329C6648" w14:textId="77777777" w:rsidR="00003BB1" w:rsidRPr="006303A3" w:rsidRDefault="00003BB1" w:rsidP="00003BB1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sz w:val="44"/>
                      <w:szCs w:val="44"/>
                    </w:rPr>
                    <w:t>Jueves</w:t>
                  </w:r>
                </w:p>
              </w:txbxContent>
            </v:textbox>
          </v:roundrect>
        </w:pict>
      </w:r>
    </w:p>
    <w:p w14:paraId="62DC078D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2E1A8C6F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4B8A3A7E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10F2C825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14:paraId="4CF4FB26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sz w:val="30"/>
          <w:szCs w:val="30"/>
        </w:rPr>
        <w:t xml:space="preserve">13. </w:t>
      </w:r>
      <w:r w:rsidRPr="006303A3">
        <w:rPr>
          <w:rFonts w:ascii="Comic Sans MS" w:hAnsi="Comic Sans MS"/>
          <w:b/>
          <w:sz w:val="30"/>
          <w:szCs w:val="30"/>
        </w:rPr>
        <w:t>Escribe el día que tienes clase de educación física.</w:t>
      </w:r>
      <w:r w:rsidRPr="00D30C09">
        <w:rPr>
          <w:rFonts w:ascii="Comic Sans MS" w:hAnsi="Comic Sans MS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(valor 1 acierto</w:t>
      </w:r>
      <w:r w:rsidRPr="006303A3">
        <w:rPr>
          <w:rFonts w:ascii="Comic Sans MS" w:hAnsi="Comic Sans MS"/>
          <w:sz w:val="16"/>
          <w:szCs w:val="16"/>
        </w:rPr>
        <w:t>)</w:t>
      </w:r>
    </w:p>
    <w:p w14:paraId="6D53B41F" w14:textId="77777777" w:rsidR="00003BB1" w:rsidRDefault="00003BB1" w:rsidP="00003BB1">
      <w:pPr>
        <w:pStyle w:val="Sinespaciado"/>
        <w:jc w:val="both"/>
        <w:rPr>
          <w:rFonts w:ascii="Comic Sans MS" w:hAnsi="Comic Sans MS"/>
          <w:sz w:val="16"/>
          <w:szCs w:val="16"/>
        </w:rPr>
      </w:pPr>
    </w:p>
    <w:p w14:paraId="3F3208DD" w14:textId="77777777" w:rsidR="00003BB1" w:rsidRDefault="00000000" w:rsidP="00003BB1">
      <w:pPr>
        <w:pStyle w:val="Sinespaciad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 w14:anchorId="7E8A8755">
          <v:roundrect id="_x0000_s2178" style="position:absolute;left:0;text-align:left;margin-left:148.75pt;margin-top:63.75pt;width:226.85pt;height:56.05pt;z-index:251704320" arcsize="10923f"/>
        </w:pict>
      </w:r>
      <w:r w:rsidR="00003BB1" w:rsidRPr="00003BB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 wp14:anchorId="2376D379" wp14:editId="209B8BB8">
            <wp:extent cx="1594884" cy="1594884"/>
            <wp:effectExtent l="19050" t="0" r="5316" b="0"/>
            <wp:docPr id="285" name="Imagen 8" descr="C:\Users\laini\Pictures\Lainitas\Personas\Niños Jugan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ini\Pictures\Lainitas\Personas\Niños Jugando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10" cy="15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AED02" w14:textId="77777777" w:rsidR="004A7C42" w:rsidRDefault="004A7C42" w:rsidP="00003BB1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14:paraId="55B3670D" w14:textId="77777777" w:rsidR="004A7C42" w:rsidRDefault="004A7C42" w:rsidP="004A7C42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14:paraId="5E854B57" w14:textId="77777777" w:rsidR="00003BB1" w:rsidRDefault="00003BB1" w:rsidP="00152E7E">
      <w:pPr>
        <w:jc w:val="center"/>
        <w:rPr>
          <w:rFonts w:ascii="Arial Narrow" w:hAnsi="Arial Narrow" w:cs="Tahoma"/>
          <w:b/>
          <w:sz w:val="36"/>
          <w:szCs w:val="36"/>
        </w:rPr>
      </w:pPr>
    </w:p>
    <w:p w14:paraId="3AA83ED8" w14:textId="77777777" w:rsidR="00152E7E" w:rsidRPr="00EC77A0" w:rsidRDefault="00152E7E" w:rsidP="00152E7E">
      <w:pPr>
        <w:jc w:val="center"/>
        <w:rPr>
          <w:rFonts w:ascii="Arial Narrow" w:hAnsi="Arial Narrow" w:cs="Tahoma"/>
          <w:b/>
          <w:sz w:val="36"/>
          <w:szCs w:val="36"/>
        </w:rPr>
      </w:pPr>
      <w:r w:rsidRPr="00EC77A0">
        <w:rPr>
          <w:rFonts w:ascii="Arial Narrow" w:hAnsi="Arial Narrow" w:cs="Tahoma"/>
          <w:b/>
          <w:sz w:val="36"/>
          <w:szCs w:val="36"/>
        </w:rPr>
        <w:lastRenderedPageBreak/>
        <w:t>TABLA DE PROMEDIOS PARA CALIFICAR EL EXAMEN</w:t>
      </w:r>
    </w:p>
    <w:tbl>
      <w:tblPr>
        <w:tblStyle w:val="Tablaconcuadrcula"/>
        <w:tblW w:w="7692" w:type="dxa"/>
        <w:jc w:val="center"/>
        <w:tblLook w:val="04A0" w:firstRow="1" w:lastRow="0" w:firstColumn="1" w:lastColumn="0" w:noHBand="0" w:noVBand="1"/>
      </w:tblPr>
      <w:tblGrid>
        <w:gridCol w:w="1075"/>
        <w:gridCol w:w="1043"/>
        <w:gridCol w:w="436"/>
        <w:gridCol w:w="1077"/>
        <w:gridCol w:w="1046"/>
        <w:gridCol w:w="525"/>
        <w:gridCol w:w="1077"/>
        <w:gridCol w:w="1061"/>
        <w:gridCol w:w="352"/>
      </w:tblGrid>
      <w:tr w:rsidR="00152E7E" w14:paraId="041E0466" w14:textId="77777777" w:rsidTr="00AE5F44">
        <w:trPr>
          <w:jc w:val="center"/>
        </w:trPr>
        <w:tc>
          <w:tcPr>
            <w:tcW w:w="211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7FB012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Español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286F2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B4AC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Matemáticas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D3249E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9E3C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Conocimiento del Medio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333FA8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14:paraId="41ED31E7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0E9B73FB" w14:textId="77777777"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BD1D20" w14:textId="77777777"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proofErr w:type="spellStart"/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  <w:proofErr w:type="spellEnd"/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13569F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F17A9" w14:textId="77777777"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6B78A6" w14:textId="77777777"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proofErr w:type="spellStart"/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  <w:proofErr w:type="spellEnd"/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00525D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64C6BA" w14:textId="77777777"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289AAD" w14:textId="77777777" w:rsidR="00152E7E" w:rsidRPr="007D479E" w:rsidRDefault="00152E7E" w:rsidP="00E81398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proofErr w:type="spellStart"/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  <w:proofErr w:type="spellEnd"/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BC28ECE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40A594A3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43A0462E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B135B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59F1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96173D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067B17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AD0BD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ABA233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7A64B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772A7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33BEFDC8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2B4416E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2F155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51EB98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7E2FD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5BC34D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602E14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D46539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3BF8C7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C39F3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4C6BFBC2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411AB97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4A2C4D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925B8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CEA79C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00C37E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589EF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D7AD5E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22D31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09721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360F556E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65A61BE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89C31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0D1B9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E88DCF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94EDC7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72D23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F89B65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6E49B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0F752E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3F839855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054D3023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3C53A7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621C9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EE938E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9FA739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DEFA1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E2484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3BD11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6.9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1D04F6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317056F1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3677D443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16F0F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264F4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BB3432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CE5C39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B4CC7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162383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5D50B3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6.1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9EDC37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68EC1DAD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3DC423B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9AAD8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FFAE3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CA76B2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389642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E924BE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333A6F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556AA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E9303C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4367F529" w14:textId="77777777" w:rsidTr="00AE5F44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14:paraId="453B524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D1801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2B883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164122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CD9F60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68008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97FBC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D5FB5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18A467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7F6E99DD" w14:textId="77777777" w:rsidTr="00AE5F44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4F56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6F2D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8E0E9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D1DE4B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49A242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E2B4F7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452C4B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C0F47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6E599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05BBB0E6" w14:textId="77777777" w:rsidTr="00AE5F44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1A81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AA7D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4.7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4C38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BD301E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EB92F0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4.7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0E93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AEB4C5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DDB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D9B313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5BDDF39A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E179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9987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4.1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1DA72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A3996E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E542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04D5B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7A4EC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CAAD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D4219A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2CC9DEC1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74B0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8E4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6D3D4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5379E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8C6E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EF1E3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818E5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0A5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1.5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EA97AE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77C3022B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655C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4CB3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2.9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FF0D13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6585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9FEF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2.9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E85265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D9381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992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0.7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00261D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4B83B5F4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317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A5C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948216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F41B7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B40A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3FC41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1914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E0C4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908C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55D60668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39CB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E6A7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1.7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86809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03BB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FA98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1.7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20750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594C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8B7CF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0583D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0A8BEE23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B38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08AC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1.1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79CA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D02EA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9E41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1.1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24F5E3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9C9E1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269FE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92A64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324F3" w14:paraId="5A11B8D8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B63D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238F9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008AB0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60CC" w14:textId="77777777" w:rsidR="001324F3" w:rsidRDefault="001324F3" w:rsidP="00E52D10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4A4D" w14:textId="77777777" w:rsidR="001324F3" w:rsidRDefault="001324F3" w:rsidP="00B8776A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0.5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023DCC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97C1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9AAE2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D931E" w14:textId="77777777" w:rsidR="001324F3" w:rsidRDefault="001324F3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14:paraId="3D75275B" w14:textId="77777777" w:rsidTr="00AE5F44">
        <w:trPr>
          <w:jc w:val="center"/>
        </w:trPr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D133A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79354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BCFB7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C5CEB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5A17B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093C5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1CD39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AF527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B8CCA" w14:textId="77777777" w:rsidR="00152E7E" w:rsidRDefault="00152E7E" w:rsidP="00E81398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</w:tbl>
    <w:p w14:paraId="52739F35" w14:textId="77777777" w:rsidR="009A62B0" w:rsidRDefault="009A62B0" w:rsidP="004434DA">
      <w:pPr>
        <w:pStyle w:val="Sinespaciado"/>
        <w:rPr>
          <w:rFonts w:ascii="Comic Sans MS" w:hAnsi="Comic Sans MS"/>
          <w:sz w:val="28"/>
          <w:szCs w:val="28"/>
        </w:rPr>
      </w:pPr>
    </w:p>
    <w:p w14:paraId="38AF833B" w14:textId="77777777"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p w14:paraId="404A3325" w14:textId="77777777"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p w14:paraId="7998DB91" w14:textId="77777777" w:rsidR="005B6B09" w:rsidRDefault="005B6B09" w:rsidP="004434DA">
      <w:pPr>
        <w:pStyle w:val="Sinespaciado"/>
        <w:rPr>
          <w:rFonts w:ascii="Comic Sans MS" w:hAnsi="Comic Sans MS"/>
          <w:sz w:val="28"/>
          <w:szCs w:val="28"/>
        </w:rPr>
      </w:pPr>
    </w:p>
    <w:p w14:paraId="782C54AA" w14:textId="77777777" w:rsidR="005B6B09" w:rsidRDefault="005B6B09" w:rsidP="004434DA">
      <w:pPr>
        <w:pStyle w:val="Sinespaciado"/>
        <w:rPr>
          <w:rFonts w:ascii="Comic Sans MS" w:hAnsi="Comic Sans MS"/>
          <w:sz w:val="28"/>
          <w:szCs w:val="28"/>
        </w:rPr>
      </w:pPr>
    </w:p>
    <w:p w14:paraId="57B8FBDC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6EA31BBC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026BDBF5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7EE205C4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40042026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79522A97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6038EC6C" w14:textId="77777777" w:rsidR="005B6B09" w:rsidRDefault="005B6B09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02D2D7F6" w14:textId="77777777" w:rsidR="00AC5381" w:rsidRDefault="00AC5381" w:rsidP="00AC5381">
      <w:pPr>
        <w:pStyle w:val="Sinespaciado"/>
        <w:rPr>
          <w:rFonts w:ascii="Comic Sans MS" w:hAnsi="Comic Sans MS"/>
          <w:sz w:val="28"/>
          <w:szCs w:val="28"/>
        </w:rPr>
      </w:pPr>
    </w:p>
    <w:p w14:paraId="6DB39AFB" w14:textId="77777777" w:rsidR="00AC5381" w:rsidRPr="00AC5381" w:rsidRDefault="00AC5381" w:rsidP="00AC5381">
      <w:pPr>
        <w:pStyle w:val="Sinespaciado"/>
        <w:rPr>
          <w:rFonts w:ascii="Comic Sans MS" w:hAnsi="Comic Sans MS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2"/>
        <w:gridCol w:w="8473"/>
      </w:tblGrid>
      <w:tr w:rsidR="00C63C09" w:rsidRPr="00C63C09" w14:paraId="2009F713" w14:textId="77777777" w:rsidTr="00AE5F44">
        <w:tc>
          <w:tcPr>
            <w:tcW w:w="10415" w:type="dxa"/>
            <w:gridSpan w:val="2"/>
            <w:shd w:val="clear" w:color="auto" w:fill="auto"/>
          </w:tcPr>
          <w:p w14:paraId="1E4D8C3E" w14:textId="77777777" w:rsidR="00C63C09" w:rsidRPr="00C63C09" w:rsidRDefault="00C63C09" w:rsidP="004434DA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C63C09">
              <w:rPr>
                <w:rFonts w:ascii="Tahoma" w:hAnsi="Tahoma" w:cs="Tahoma"/>
                <w:b/>
                <w:sz w:val="28"/>
                <w:szCs w:val="28"/>
              </w:rPr>
              <w:lastRenderedPageBreak/>
              <w:t>ESPAÑOL</w:t>
            </w:r>
          </w:p>
        </w:tc>
      </w:tr>
      <w:tr w:rsidR="00C63C09" w:rsidRPr="00C63C09" w14:paraId="56580C46" w14:textId="77777777" w:rsidTr="00AE5F44">
        <w:tc>
          <w:tcPr>
            <w:tcW w:w="1942" w:type="dxa"/>
            <w:shd w:val="clear" w:color="auto" w:fill="auto"/>
          </w:tcPr>
          <w:p w14:paraId="3958517E" w14:textId="77777777"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auto"/>
          </w:tcPr>
          <w:p w14:paraId="0C3B3474" w14:textId="77777777" w:rsidR="00C63C09" w:rsidRPr="00C63C09" w:rsidRDefault="00C63C09" w:rsidP="00C63C09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 w:rsidR="00DC4A57"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C63C09" w:rsidRPr="00C63C09" w14:paraId="1B5C8E2D" w14:textId="77777777" w:rsidTr="00AE5F44">
        <w:tc>
          <w:tcPr>
            <w:tcW w:w="1942" w:type="dxa"/>
            <w:shd w:val="clear" w:color="auto" w:fill="auto"/>
            <w:vAlign w:val="center"/>
          </w:tcPr>
          <w:p w14:paraId="0ADBB3DF" w14:textId="77777777" w:rsidR="00C63C09" w:rsidRPr="0023158E" w:rsidRDefault="0023158E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3158E">
              <w:rPr>
                <w:rFonts w:ascii="Tahoma" w:hAnsi="Tahoma" w:cs="Tahoma"/>
                <w:sz w:val="24"/>
                <w:szCs w:val="24"/>
              </w:rPr>
              <w:t>1, 2, 3 y 4</w:t>
            </w:r>
          </w:p>
        </w:tc>
        <w:tc>
          <w:tcPr>
            <w:tcW w:w="8473" w:type="dxa"/>
            <w:shd w:val="clear" w:color="auto" w:fill="auto"/>
          </w:tcPr>
          <w:p w14:paraId="29902EB5" w14:textId="77777777" w:rsidR="00C63C09" w:rsidRPr="00AC5381" w:rsidRDefault="00DF26C1" w:rsidP="00C63C09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Identifiquen palabras que riman.</w:t>
            </w:r>
          </w:p>
        </w:tc>
      </w:tr>
      <w:tr w:rsidR="00564EEF" w:rsidRPr="00C63C09" w14:paraId="637FAF22" w14:textId="77777777" w:rsidTr="00AE5F44">
        <w:tc>
          <w:tcPr>
            <w:tcW w:w="1942" w:type="dxa"/>
            <w:shd w:val="clear" w:color="auto" w:fill="auto"/>
            <w:vAlign w:val="center"/>
          </w:tcPr>
          <w:p w14:paraId="48C72592" w14:textId="77777777" w:rsidR="00564EEF" w:rsidRPr="0023158E" w:rsidRDefault="0023158E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3158E">
              <w:rPr>
                <w:rFonts w:ascii="Tahoma" w:hAnsi="Tahoma" w:cs="Tahoma"/>
                <w:sz w:val="24"/>
                <w:szCs w:val="24"/>
              </w:rPr>
              <w:t>5, 6, 7, 8, 9 y 10</w:t>
            </w:r>
          </w:p>
        </w:tc>
        <w:tc>
          <w:tcPr>
            <w:tcW w:w="8473" w:type="dxa"/>
            <w:shd w:val="clear" w:color="auto" w:fill="auto"/>
          </w:tcPr>
          <w:p w14:paraId="1AF927FC" w14:textId="77777777" w:rsidR="00564EEF" w:rsidRPr="00AC5381" w:rsidRDefault="00DF26C1" w:rsidP="00C63C09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Amplíen el repertorio de palabras conocidas.</w:t>
            </w:r>
          </w:p>
        </w:tc>
      </w:tr>
      <w:tr w:rsidR="00C63C09" w:rsidRPr="00C63C09" w14:paraId="125CE934" w14:textId="77777777" w:rsidTr="00AE5F44">
        <w:tc>
          <w:tcPr>
            <w:tcW w:w="1942" w:type="dxa"/>
            <w:shd w:val="clear" w:color="auto" w:fill="auto"/>
            <w:vAlign w:val="center"/>
          </w:tcPr>
          <w:p w14:paraId="346E9B38" w14:textId="77777777" w:rsidR="00C63C09" w:rsidRPr="0023158E" w:rsidRDefault="0023158E" w:rsidP="00C63C09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 w:rsidRPr="0023158E">
              <w:rPr>
                <w:rFonts w:ascii="Tahoma" w:hAnsi="Tahoma" w:cs="Tahoma"/>
                <w:sz w:val="24"/>
                <w:szCs w:val="24"/>
                <w:lang w:val="es-MX"/>
              </w:rPr>
              <w:t>11</w:t>
            </w:r>
          </w:p>
        </w:tc>
        <w:tc>
          <w:tcPr>
            <w:tcW w:w="8473" w:type="dxa"/>
            <w:shd w:val="clear" w:color="auto" w:fill="auto"/>
          </w:tcPr>
          <w:p w14:paraId="12459474" w14:textId="77777777" w:rsidR="00C63C09" w:rsidRPr="00AC5381" w:rsidRDefault="00DF26C1" w:rsidP="00C63C09">
            <w:pPr>
              <w:jc w:val="both"/>
              <w:rPr>
                <w:rFonts w:ascii="Tahoma" w:hAnsi="Tahoma" w:cs="Tahoma"/>
                <w:highlight w:val="yellow"/>
              </w:rPr>
            </w:pPr>
            <w:r w:rsidRPr="00AC5381">
              <w:rPr>
                <w:rFonts w:ascii="Tahoma" w:hAnsi="Tahoma" w:cs="Tahoma"/>
              </w:rPr>
              <w:t>Escucha la lectura de cuentos infantiles.</w:t>
            </w:r>
          </w:p>
        </w:tc>
      </w:tr>
      <w:tr w:rsidR="00C63C09" w:rsidRPr="00C63C09" w14:paraId="2F3C15DD" w14:textId="77777777" w:rsidTr="00AE5F44">
        <w:tc>
          <w:tcPr>
            <w:tcW w:w="1942" w:type="dxa"/>
            <w:shd w:val="clear" w:color="auto" w:fill="auto"/>
            <w:vAlign w:val="center"/>
          </w:tcPr>
          <w:p w14:paraId="116B392C" w14:textId="77777777" w:rsidR="00C63C09" w:rsidRPr="0023158E" w:rsidRDefault="0023158E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3158E">
              <w:rPr>
                <w:rFonts w:ascii="Tahoma" w:hAnsi="Tahoma" w:cs="Tahoma"/>
                <w:sz w:val="24"/>
                <w:szCs w:val="24"/>
              </w:rPr>
              <w:t>12</w:t>
            </w:r>
          </w:p>
        </w:tc>
        <w:tc>
          <w:tcPr>
            <w:tcW w:w="8473" w:type="dxa"/>
            <w:shd w:val="clear" w:color="auto" w:fill="auto"/>
          </w:tcPr>
          <w:p w14:paraId="597D192F" w14:textId="77777777" w:rsidR="00C63C09" w:rsidRPr="00AC5381" w:rsidRDefault="00DF26C1" w:rsidP="00197D69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Escucha la lectura de cuentos infantiles.</w:t>
            </w:r>
          </w:p>
        </w:tc>
      </w:tr>
      <w:tr w:rsidR="00C63C09" w:rsidRPr="00C63C09" w14:paraId="08D1D7EC" w14:textId="77777777" w:rsidTr="00AE5F44">
        <w:tc>
          <w:tcPr>
            <w:tcW w:w="1942" w:type="dxa"/>
            <w:shd w:val="clear" w:color="auto" w:fill="auto"/>
            <w:vAlign w:val="center"/>
          </w:tcPr>
          <w:p w14:paraId="2F1F8771" w14:textId="77777777" w:rsidR="00C63C09" w:rsidRPr="0023158E" w:rsidRDefault="0023158E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3158E"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8473" w:type="dxa"/>
            <w:shd w:val="clear" w:color="auto" w:fill="auto"/>
          </w:tcPr>
          <w:p w14:paraId="679BD0D1" w14:textId="77777777" w:rsidR="00C63C09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Escucha la lectura de cuentos infantiles.</w:t>
            </w:r>
          </w:p>
          <w:p w14:paraId="5FA6C8CD" w14:textId="77777777" w:rsidR="00DF26C1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Identifiquen las características de una recomendación literaria.</w:t>
            </w:r>
          </w:p>
          <w:p w14:paraId="1C724960" w14:textId="77777777" w:rsidR="00DF26C1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Definan las características de la recomendación.</w:t>
            </w:r>
          </w:p>
          <w:p w14:paraId="6775A6BD" w14:textId="77777777" w:rsidR="00DF26C1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Decidan los aspectos que incluirán en su recomendación.</w:t>
            </w:r>
          </w:p>
          <w:p w14:paraId="278A89B6" w14:textId="77777777" w:rsidR="00DF26C1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Elaboren la versión final de la recomendación.</w:t>
            </w:r>
          </w:p>
        </w:tc>
      </w:tr>
      <w:tr w:rsidR="00C63C09" w:rsidRPr="00C63C09" w14:paraId="7136992D" w14:textId="77777777" w:rsidTr="00AE5F44">
        <w:tc>
          <w:tcPr>
            <w:tcW w:w="1942" w:type="dxa"/>
            <w:shd w:val="clear" w:color="auto" w:fill="auto"/>
            <w:vAlign w:val="center"/>
          </w:tcPr>
          <w:p w14:paraId="7555332D" w14:textId="77777777" w:rsidR="00C63C09" w:rsidRPr="0023158E" w:rsidRDefault="0023158E" w:rsidP="00C63C0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3158E">
              <w:rPr>
                <w:rFonts w:ascii="Tahoma" w:hAnsi="Tahoma" w:cs="Tahoma"/>
                <w:sz w:val="24"/>
                <w:szCs w:val="24"/>
              </w:rPr>
              <w:t>14, 15, 16 y 17</w:t>
            </w:r>
          </w:p>
        </w:tc>
        <w:tc>
          <w:tcPr>
            <w:tcW w:w="8473" w:type="dxa"/>
            <w:shd w:val="clear" w:color="auto" w:fill="auto"/>
          </w:tcPr>
          <w:p w14:paraId="60993943" w14:textId="77777777" w:rsidR="00C63C09" w:rsidRPr="00AC5381" w:rsidRDefault="00DF26C1" w:rsidP="00C63C09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Amplíen el repertorio de palabras conocidas.</w:t>
            </w:r>
          </w:p>
        </w:tc>
      </w:tr>
      <w:tr w:rsidR="00C63C09" w:rsidRPr="00C63C09" w14:paraId="381BC824" w14:textId="77777777" w:rsidTr="00AE5F44">
        <w:tc>
          <w:tcPr>
            <w:tcW w:w="10415" w:type="dxa"/>
            <w:gridSpan w:val="2"/>
            <w:shd w:val="clear" w:color="auto" w:fill="auto"/>
          </w:tcPr>
          <w:p w14:paraId="569F4B62" w14:textId="77777777" w:rsidR="00C63C09" w:rsidRPr="009A62B0" w:rsidRDefault="00C63C09" w:rsidP="00C63C09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MATEMÁTICAS</w:t>
            </w:r>
          </w:p>
        </w:tc>
      </w:tr>
      <w:tr w:rsidR="00C63C09" w:rsidRPr="00C63C09" w14:paraId="17422D00" w14:textId="77777777" w:rsidTr="00AE5F44">
        <w:tc>
          <w:tcPr>
            <w:tcW w:w="1942" w:type="dxa"/>
            <w:shd w:val="clear" w:color="auto" w:fill="auto"/>
          </w:tcPr>
          <w:p w14:paraId="1CD9E93E" w14:textId="77777777" w:rsidR="00C63C09" w:rsidRPr="00C63C09" w:rsidRDefault="00C63C09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auto"/>
          </w:tcPr>
          <w:p w14:paraId="6ED5B308" w14:textId="77777777" w:rsidR="00C63C09" w:rsidRPr="00C63C09" w:rsidRDefault="00C63C09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 w:rsidR="00DC4A57"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B66CFA" w:rsidRPr="00C63C09" w14:paraId="7BC76AA9" w14:textId="77777777" w:rsidTr="00AE5F44">
        <w:tc>
          <w:tcPr>
            <w:tcW w:w="1942" w:type="dxa"/>
            <w:shd w:val="clear" w:color="auto" w:fill="auto"/>
          </w:tcPr>
          <w:p w14:paraId="60C50C79" w14:textId="77777777" w:rsidR="00B66CFA" w:rsidRPr="001411E4" w:rsidRDefault="00DF26C1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 y 2</w:t>
            </w:r>
          </w:p>
        </w:tc>
        <w:tc>
          <w:tcPr>
            <w:tcW w:w="8473" w:type="dxa"/>
            <w:shd w:val="clear" w:color="auto" w:fill="auto"/>
          </w:tcPr>
          <w:p w14:paraId="027C75FF" w14:textId="77777777" w:rsidR="00B66CFA" w:rsidRPr="00AC5381" w:rsidRDefault="00DF26C1" w:rsidP="00537E0E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Estima, compara y ordena longitudes, pesos y capacidades, directamente y, en el caso de las longitudes, también con un intermediario.</w:t>
            </w:r>
          </w:p>
        </w:tc>
      </w:tr>
      <w:tr w:rsidR="00B66CFA" w:rsidRPr="00C63C09" w14:paraId="2153721F" w14:textId="77777777" w:rsidTr="00AE5F44">
        <w:tc>
          <w:tcPr>
            <w:tcW w:w="1942" w:type="dxa"/>
            <w:shd w:val="clear" w:color="auto" w:fill="auto"/>
          </w:tcPr>
          <w:p w14:paraId="2C53C9FD" w14:textId="77777777" w:rsidR="00B66CFA" w:rsidRPr="001411E4" w:rsidRDefault="00DF26C1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3, 4, 5 y 6</w:t>
            </w:r>
          </w:p>
        </w:tc>
        <w:tc>
          <w:tcPr>
            <w:tcW w:w="8473" w:type="dxa"/>
            <w:shd w:val="clear" w:color="auto" w:fill="auto"/>
          </w:tcPr>
          <w:p w14:paraId="2578AB61" w14:textId="77777777" w:rsidR="00B66CFA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Estima, compara y ordena longitudes, pesos y capacidades, directamente y, en el caso de las longitudes, también con un intermediario.</w:t>
            </w:r>
          </w:p>
        </w:tc>
      </w:tr>
      <w:tr w:rsidR="00B66CFA" w:rsidRPr="00C63C09" w14:paraId="226BAACE" w14:textId="77777777" w:rsidTr="00AE5F44">
        <w:tc>
          <w:tcPr>
            <w:tcW w:w="1942" w:type="dxa"/>
            <w:shd w:val="clear" w:color="auto" w:fill="auto"/>
          </w:tcPr>
          <w:p w14:paraId="194DC67D" w14:textId="77777777" w:rsidR="00B66CFA" w:rsidRPr="001411E4" w:rsidRDefault="00DF26C1" w:rsidP="00B66CFA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7, 8 y 9</w:t>
            </w:r>
          </w:p>
        </w:tc>
        <w:tc>
          <w:tcPr>
            <w:tcW w:w="8473" w:type="dxa"/>
            <w:shd w:val="clear" w:color="auto" w:fill="auto"/>
          </w:tcPr>
          <w:p w14:paraId="57C457DD" w14:textId="77777777" w:rsidR="00B66CFA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Estima, compara y ordena longitudes, pesos y capacidades, directamente y, en el caso de las longitudes, también con un intermediario.</w:t>
            </w:r>
          </w:p>
        </w:tc>
      </w:tr>
      <w:tr w:rsidR="00B66CFA" w:rsidRPr="00C63C09" w14:paraId="62CB1B4C" w14:textId="77777777" w:rsidTr="00AE5F44">
        <w:tc>
          <w:tcPr>
            <w:tcW w:w="1942" w:type="dxa"/>
            <w:shd w:val="clear" w:color="auto" w:fill="auto"/>
          </w:tcPr>
          <w:p w14:paraId="17845B6F" w14:textId="77777777" w:rsidR="00B66CFA" w:rsidRPr="001411E4" w:rsidRDefault="00DF26C1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10, 11 y 12</w:t>
            </w:r>
          </w:p>
        </w:tc>
        <w:tc>
          <w:tcPr>
            <w:tcW w:w="8473" w:type="dxa"/>
            <w:shd w:val="clear" w:color="auto" w:fill="auto"/>
          </w:tcPr>
          <w:p w14:paraId="4BB46673" w14:textId="77777777" w:rsidR="00B66CFA" w:rsidRPr="00AC5381" w:rsidRDefault="00DF26C1" w:rsidP="000538FD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Lee, escribe y ordena números naturales hasta 100.</w:t>
            </w:r>
          </w:p>
        </w:tc>
      </w:tr>
      <w:tr w:rsidR="00B66CFA" w:rsidRPr="00C63C09" w14:paraId="4D1B972E" w14:textId="77777777" w:rsidTr="00AE5F44">
        <w:tc>
          <w:tcPr>
            <w:tcW w:w="1942" w:type="dxa"/>
            <w:shd w:val="clear" w:color="auto" w:fill="auto"/>
          </w:tcPr>
          <w:p w14:paraId="24E3246D" w14:textId="77777777" w:rsidR="00B66CFA" w:rsidRPr="001411E4" w:rsidRDefault="00DF26C1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8473" w:type="dxa"/>
            <w:shd w:val="clear" w:color="auto" w:fill="auto"/>
          </w:tcPr>
          <w:p w14:paraId="38F94011" w14:textId="77777777" w:rsidR="00B66CFA" w:rsidRPr="00AC5381" w:rsidRDefault="00DF26C1" w:rsidP="00DF26C1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Lee, escribe y ordena números naturales hasta 100.</w:t>
            </w:r>
          </w:p>
        </w:tc>
      </w:tr>
      <w:tr w:rsidR="00DF26C1" w:rsidRPr="00C63C09" w14:paraId="69B09187" w14:textId="77777777" w:rsidTr="00AE5F44">
        <w:tc>
          <w:tcPr>
            <w:tcW w:w="1942" w:type="dxa"/>
            <w:shd w:val="clear" w:color="auto" w:fill="auto"/>
          </w:tcPr>
          <w:p w14:paraId="368392BB" w14:textId="77777777" w:rsidR="00DF26C1" w:rsidRDefault="00DF26C1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  <w:tc>
          <w:tcPr>
            <w:tcW w:w="8473" w:type="dxa"/>
            <w:shd w:val="clear" w:color="auto" w:fill="auto"/>
          </w:tcPr>
          <w:p w14:paraId="70A0F3A9" w14:textId="77777777" w:rsidR="00DF26C1" w:rsidRPr="00AC5381" w:rsidRDefault="00DF26C1" w:rsidP="00DF26C1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Resuelve problemas de suma y resta con números naturales menores que 100.</w:t>
            </w:r>
          </w:p>
        </w:tc>
      </w:tr>
      <w:tr w:rsidR="00DF26C1" w:rsidRPr="00C63C09" w14:paraId="53E8E95D" w14:textId="77777777" w:rsidTr="00AE5F44">
        <w:tc>
          <w:tcPr>
            <w:tcW w:w="1942" w:type="dxa"/>
            <w:shd w:val="clear" w:color="auto" w:fill="auto"/>
          </w:tcPr>
          <w:p w14:paraId="35CBE10E" w14:textId="77777777" w:rsidR="00DF26C1" w:rsidRDefault="00DF26C1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</w:t>
            </w:r>
          </w:p>
        </w:tc>
        <w:tc>
          <w:tcPr>
            <w:tcW w:w="8473" w:type="dxa"/>
            <w:shd w:val="clear" w:color="auto" w:fill="auto"/>
          </w:tcPr>
          <w:p w14:paraId="698596F9" w14:textId="77777777" w:rsidR="00DF26C1" w:rsidRPr="00AC5381" w:rsidRDefault="00DF26C1" w:rsidP="00DF26C1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Lee, escribe y ordena números naturales hasta 100.</w:t>
            </w:r>
          </w:p>
          <w:p w14:paraId="44FDB3D6" w14:textId="77777777" w:rsidR="00DF26C1" w:rsidRPr="00AC5381" w:rsidRDefault="00DF26C1" w:rsidP="00DF26C1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Resuelve problemas de suma y resta con números naturales menores que 100.</w:t>
            </w:r>
          </w:p>
        </w:tc>
      </w:tr>
      <w:tr w:rsidR="00DF26C1" w:rsidRPr="00C63C09" w14:paraId="4E62D792" w14:textId="77777777" w:rsidTr="00AE5F44">
        <w:tc>
          <w:tcPr>
            <w:tcW w:w="1942" w:type="dxa"/>
            <w:shd w:val="clear" w:color="auto" w:fill="auto"/>
          </w:tcPr>
          <w:p w14:paraId="294D7FB6" w14:textId="77777777" w:rsidR="00DF26C1" w:rsidRDefault="00DF26C1" w:rsidP="00B66C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 y 17</w:t>
            </w:r>
          </w:p>
        </w:tc>
        <w:tc>
          <w:tcPr>
            <w:tcW w:w="8473" w:type="dxa"/>
            <w:shd w:val="clear" w:color="auto" w:fill="auto"/>
          </w:tcPr>
          <w:p w14:paraId="1D292450" w14:textId="77777777" w:rsidR="00DF26C1" w:rsidRPr="00AC5381" w:rsidRDefault="00DF26C1" w:rsidP="00DF26C1">
            <w:pPr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</w:rPr>
              <w:t>Resuelve problemas de suma y resta con números naturales menores que 100.</w:t>
            </w:r>
          </w:p>
        </w:tc>
      </w:tr>
      <w:tr w:rsidR="009A62B0" w:rsidRPr="00C63C09" w14:paraId="0B4DCF75" w14:textId="77777777" w:rsidTr="00AE5F44">
        <w:tc>
          <w:tcPr>
            <w:tcW w:w="10415" w:type="dxa"/>
            <w:gridSpan w:val="2"/>
            <w:shd w:val="clear" w:color="auto" w:fill="auto"/>
          </w:tcPr>
          <w:p w14:paraId="40F4D2F5" w14:textId="77777777" w:rsidR="009A62B0" w:rsidRPr="009A62B0" w:rsidRDefault="009A62B0" w:rsidP="00B66CFA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CONOCIMIENTO DEL MEDIO</w:t>
            </w:r>
          </w:p>
        </w:tc>
      </w:tr>
      <w:tr w:rsidR="009A62B0" w:rsidRPr="00C63C09" w14:paraId="6C63A2FF" w14:textId="77777777" w:rsidTr="00AE5F44">
        <w:tc>
          <w:tcPr>
            <w:tcW w:w="1942" w:type="dxa"/>
            <w:shd w:val="clear" w:color="auto" w:fill="auto"/>
          </w:tcPr>
          <w:p w14:paraId="431C75CC" w14:textId="77777777" w:rsidR="009A62B0" w:rsidRPr="00C63C09" w:rsidRDefault="009A62B0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auto"/>
          </w:tcPr>
          <w:p w14:paraId="35DFF916" w14:textId="77777777" w:rsidR="009A62B0" w:rsidRPr="00C63C09" w:rsidRDefault="009A62B0" w:rsidP="005008B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 w:rsidR="00DC4A57"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9A62B0" w:rsidRPr="00C63C09" w14:paraId="2ED386B4" w14:textId="77777777" w:rsidTr="00AE5F44">
        <w:tc>
          <w:tcPr>
            <w:tcW w:w="1942" w:type="dxa"/>
            <w:shd w:val="clear" w:color="auto" w:fill="auto"/>
          </w:tcPr>
          <w:p w14:paraId="457100F4" w14:textId="77777777" w:rsidR="009A62B0" w:rsidRPr="001411E4" w:rsidRDefault="00DF26C1" w:rsidP="009A62B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1, 2 y 3</w:t>
            </w:r>
          </w:p>
        </w:tc>
        <w:tc>
          <w:tcPr>
            <w:tcW w:w="8473" w:type="dxa"/>
            <w:shd w:val="clear" w:color="auto" w:fill="auto"/>
          </w:tcPr>
          <w:p w14:paraId="1B3E7546" w14:textId="77777777" w:rsidR="009A62B0" w:rsidRPr="00AC5381" w:rsidRDefault="00AC5381" w:rsidP="009A62B0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Distingue características de la naturaleza en el lugar donde vive.</w:t>
            </w:r>
          </w:p>
          <w:p w14:paraId="4625AFBC" w14:textId="77777777" w:rsidR="00AC5381" w:rsidRPr="00AC5381" w:rsidRDefault="00AC5381" w:rsidP="009A62B0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Identifiquen a los animales domésticos, los distingan de los que no lo son y señalen los cuidados que necesitan.</w:t>
            </w:r>
          </w:p>
        </w:tc>
      </w:tr>
      <w:tr w:rsidR="009A62B0" w:rsidRPr="00C63C09" w14:paraId="1D027480" w14:textId="77777777" w:rsidTr="00AE5F44">
        <w:tc>
          <w:tcPr>
            <w:tcW w:w="1942" w:type="dxa"/>
            <w:shd w:val="clear" w:color="auto" w:fill="auto"/>
          </w:tcPr>
          <w:p w14:paraId="03E38534" w14:textId="77777777" w:rsidR="009A62B0" w:rsidRPr="001411E4" w:rsidRDefault="00DF26C1" w:rsidP="009A62B0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8473" w:type="dxa"/>
            <w:shd w:val="clear" w:color="auto" w:fill="auto"/>
          </w:tcPr>
          <w:p w14:paraId="4A79DF40" w14:textId="77777777" w:rsidR="00AC5381" w:rsidRPr="00AC5381" w:rsidRDefault="00AC5381" w:rsidP="00AC5381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Distingue características de la naturaleza en el lugar donde vive.</w:t>
            </w:r>
          </w:p>
          <w:p w14:paraId="40767F67" w14:textId="77777777" w:rsidR="009A62B0" w:rsidRPr="00AC5381" w:rsidRDefault="00AC5381" w:rsidP="00AC5381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Identifiquen a los animales domésticos, los distingan de los que no lo son y señalen los cuidados que necesitan.</w:t>
            </w:r>
          </w:p>
        </w:tc>
      </w:tr>
      <w:tr w:rsidR="009A62B0" w:rsidRPr="00C63C09" w14:paraId="7B39E02B" w14:textId="77777777" w:rsidTr="00AE5F44">
        <w:tc>
          <w:tcPr>
            <w:tcW w:w="1942" w:type="dxa"/>
            <w:shd w:val="clear" w:color="auto" w:fill="auto"/>
          </w:tcPr>
          <w:p w14:paraId="023C236D" w14:textId="77777777" w:rsidR="009A62B0" w:rsidRPr="001411E4" w:rsidRDefault="00DF26C1" w:rsidP="009A62B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 y 6</w:t>
            </w:r>
          </w:p>
        </w:tc>
        <w:tc>
          <w:tcPr>
            <w:tcW w:w="8473" w:type="dxa"/>
            <w:shd w:val="clear" w:color="auto" w:fill="auto"/>
          </w:tcPr>
          <w:p w14:paraId="5827C6AA" w14:textId="77777777" w:rsidR="009A62B0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Identifica actividades cotidianas que realiza en su casa y en la escuela, la distribución de responsabilidades y la organización del tiempo.</w:t>
            </w:r>
          </w:p>
          <w:p w14:paraId="08FD5F33" w14:textId="77777777" w:rsidR="00AC5381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  <w:lang w:eastAsia="es-ES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Reconozcan algunas actividades cotidianas que realizan en la escuela y en qué momento las hacen.</w:t>
            </w:r>
          </w:p>
        </w:tc>
      </w:tr>
      <w:tr w:rsidR="009A62B0" w:rsidRPr="00C63C09" w14:paraId="31F0D7D0" w14:textId="77777777" w:rsidTr="00AE5F44">
        <w:tc>
          <w:tcPr>
            <w:tcW w:w="1942" w:type="dxa"/>
            <w:shd w:val="clear" w:color="auto" w:fill="auto"/>
          </w:tcPr>
          <w:p w14:paraId="7659DE1C" w14:textId="77777777" w:rsidR="009A62B0" w:rsidRPr="001411E4" w:rsidRDefault="00DF26C1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7</w:t>
            </w:r>
          </w:p>
        </w:tc>
        <w:tc>
          <w:tcPr>
            <w:tcW w:w="8473" w:type="dxa"/>
            <w:shd w:val="clear" w:color="auto" w:fill="auto"/>
          </w:tcPr>
          <w:p w14:paraId="70AAC830" w14:textId="77777777" w:rsidR="009A62B0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Identifica actividades cotidianas que realiza en su casa y en la escuela, la distribución de responsabilidades y la organización del tiempo.</w:t>
            </w:r>
          </w:p>
          <w:p w14:paraId="62CEC88E" w14:textId="77777777" w:rsidR="00AC5381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Ordenen cronológicamente algunas actividades cotidianas para organizar el tiempo.</w:t>
            </w:r>
          </w:p>
        </w:tc>
      </w:tr>
      <w:tr w:rsidR="00DF26C1" w:rsidRPr="00C63C09" w14:paraId="5BB8027A" w14:textId="77777777" w:rsidTr="00AE5F44">
        <w:tc>
          <w:tcPr>
            <w:tcW w:w="1942" w:type="dxa"/>
            <w:shd w:val="clear" w:color="auto" w:fill="auto"/>
          </w:tcPr>
          <w:p w14:paraId="7F94136F" w14:textId="77777777" w:rsidR="00DF26C1" w:rsidRDefault="00DF26C1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8, 9 y 10</w:t>
            </w:r>
          </w:p>
        </w:tc>
        <w:tc>
          <w:tcPr>
            <w:tcW w:w="8473" w:type="dxa"/>
            <w:shd w:val="clear" w:color="auto" w:fill="auto"/>
          </w:tcPr>
          <w:p w14:paraId="6EBA9776" w14:textId="77777777" w:rsidR="00AC5381" w:rsidRPr="00AC5381" w:rsidRDefault="00AC5381" w:rsidP="00AC5381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Identifica actividades cotidianas que realiza en su casa y en la escuela, la distribución de responsabilidades y la organización del tiempo.</w:t>
            </w:r>
          </w:p>
          <w:p w14:paraId="075179BD" w14:textId="77777777" w:rsidR="00DF26C1" w:rsidRPr="00AC5381" w:rsidRDefault="00AC5381" w:rsidP="00AC5381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Ordenen cronológicamente algunas actividades cotidianas para organizar el tiempo.</w:t>
            </w:r>
          </w:p>
        </w:tc>
      </w:tr>
      <w:tr w:rsidR="00DF26C1" w:rsidRPr="00C63C09" w14:paraId="4F05DD95" w14:textId="77777777" w:rsidTr="00AE5F44">
        <w:tc>
          <w:tcPr>
            <w:tcW w:w="1942" w:type="dxa"/>
            <w:shd w:val="clear" w:color="auto" w:fill="auto"/>
          </w:tcPr>
          <w:p w14:paraId="3D43F2B7" w14:textId="77777777" w:rsidR="00DF26C1" w:rsidRDefault="00DF26C1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11 y 12</w:t>
            </w:r>
          </w:p>
        </w:tc>
        <w:tc>
          <w:tcPr>
            <w:tcW w:w="8473" w:type="dxa"/>
            <w:shd w:val="clear" w:color="auto" w:fill="auto"/>
          </w:tcPr>
          <w:p w14:paraId="72C31BA3" w14:textId="77777777" w:rsidR="00DF26C1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Identifica actividades cotidianas que realiza en su casa y en la escuela, la distribución de responsabilidades y la organización del tiempo.</w:t>
            </w:r>
          </w:p>
          <w:p w14:paraId="42082F28" w14:textId="77777777" w:rsidR="00AC5381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Identifiquen qué días de la semana son de trabajo y cuáles son de descanso para que lo vinculen con la organización del tiempo.</w:t>
            </w:r>
          </w:p>
        </w:tc>
      </w:tr>
      <w:tr w:rsidR="00DF26C1" w:rsidRPr="00C63C09" w14:paraId="45A1E45C" w14:textId="77777777" w:rsidTr="00AE5F44">
        <w:tc>
          <w:tcPr>
            <w:tcW w:w="1942" w:type="dxa"/>
            <w:shd w:val="clear" w:color="auto" w:fill="auto"/>
          </w:tcPr>
          <w:p w14:paraId="2F1284FB" w14:textId="77777777" w:rsidR="00DF26C1" w:rsidRDefault="00DF26C1" w:rsidP="009A62B0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13</w:t>
            </w:r>
          </w:p>
        </w:tc>
        <w:tc>
          <w:tcPr>
            <w:tcW w:w="8473" w:type="dxa"/>
            <w:shd w:val="clear" w:color="auto" w:fill="auto"/>
          </w:tcPr>
          <w:p w14:paraId="74846194" w14:textId="77777777" w:rsidR="00DF26C1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>Identifica actividades cotidianas que realiza en su casa y en la escuela, la distribución de responsabilidades y la organización del tiempo.</w:t>
            </w:r>
          </w:p>
          <w:p w14:paraId="15A06726" w14:textId="77777777" w:rsidR="00AC5381" w:rsidRPr="00AC5381" w:rsidRDefault="00AC5381" w:rsidP="009A62B0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</w:rPr>
            </w:pPr>
            <w:r w:rsidRPr="00AC5381">
              <w:rPr>
                <w:rFonts w:ascii="Tahoma" w:hAnsi="Tahoma" w:cs="Tahoma"/>
                <w:sz w:val="19"/>
                <w:szCs w:val="19"/>
              </w:rPr>
              <w:t xml:space="preserve">Planeen algunas </w:t>
            </w:r>
            <w:proofErr w:type="gramStart"/>
            <w:r w:rsidRPr="00AC5381">
              <w:rPr>
                <w:rFonts w:ascii="Tahoma" w:hAnsi="Tahoma" w:cs="Tahoma"/>
                <w:sz w:val="19"/>
                <w:szCs w:val="19"/>
              </w:rPr>
              <w:t>actividades  en</w:t>
            </w:r>
            <w:proofErr w:type="gramEnd"/>
            <w:r w:rsidRPr="00AC5381">
              <w:rPr>
                <w:rFonts w:ascii="Tahoma" w:hAnsi="Tahoma" w:cs="Tahoma"/>
                <w:sz w:val="19"/>
                <w:szCs w:val="19"/>
              </w:rPr>
              <w:t xml:space="preserve"> una semana para que lo vinculen con la organización del tiempo.</w:t>
            </w:r>
          </w:p>
        </w:tc>
      </w:tr>
    </w:tbl>
    <w:p w14:paraId="6EC2892B" w14:textId="77777777" w:rsidR="00C63C09" w:rsidRDefault="00C63C09" w:rsidP="004434DA">
      <w:pPr>
        <w:pStyle w:val="Sinespaciado"/>
        <w:rPr>
          <w:rFonts w:ascii="Comic Sans MS" w:hAnsi="Comic Sans MS"/>
          <w:sz w:val="28"/>
          <w:szCs w:val="28"/>
        </w:rPr>
      </w:pPr>
    </w:p>
    <w:p w14:paraId="3815181B" w14:textId="77777777" w:rsidR="003F10A7" w:rsidRDefault="003F10A7" w:rsidP="003F10A7">
      <w:pPr>
        <w:spacing w:after="0" w:line="240" w:lineRule="auto"/>
        <w:contextualSpacing/>
        <w:jc w:val="center"/>
        <w:rPr>
          <w:sz w:val="96"/>
        </w:rPr>
      </w:pPr>
    </w:p>
    <w:p w14:paraId="1C4A836D" w14:textId="77777777" w:rsidR="003F10A7" w:rsidRDefault="003F10A7" w:rsidP="003F10A7">
      <w:pPr>
        <w:spacing w:after="0" w:line="240" w:lineRule="auto"/>
        <w:contextualSpacing/>
        <w:jc w:val="center"/>
        <w:rPr>
          <w:sz w:val="96"/>
        </w:rPr>
      </w:pPr>
    </w:p>
    <w:p w14:paraId="71A0A83D" w14:textId="77777777" w:rsidR="003F10A7" w:rsidRDefault="003F10A7" w:rsidP="003F10A7">
      <w:pPr>
        <w:spacing w:after="0" w:line="240" w:lineRule="auto"/>
        <w:contextualSpacing/>
        <w:jc w:val="center"/>
        <w:rPr>
          <w:sz w:val="96"/>
        </w:rPr>
      </w:pPr>
    </w:p>
    <w:p w14:paraId="3B631C7A" w14:textId="77777777" w:rsidR="003F10A7" w:rsidRPr="00044BE4" w:rsidRDefault="003F10A7" w:rsidP="003F10A7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VISITA</w:t>
      </w:r>
    </w:p>
    <w:p w14:paraId="644858F2" w14:textId="77777777" w:rsidR="003F10A7" w:rsidRPr="00044BE4" w:rsidRDefault="003F10A7" w:rsidP="003F10A7">
      <w:pPr>
        <w:spacing w:after="0" w:line="240" w:lineRule="auto"/>
        <w:contextualSpacing/>
        <w:jc w:val="center"/>
        <w:rPr>
          <w:sz w:val="96"/>
        </w:rPr>
      </w:pPr>
    </w:p>
    <w:p w14:paraId="468939F2" w14:textId="77777777" w:rsidR="003F10A7" w:rsidRPr="00044BE4" w:rsidRDefault="003F10A7" w:rsidP="003F10A7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CHANNELKIDS.COM</w:t>
      </w:r>
    </w:p>
    <w:p w14:paraId="1980C053" w14:textId="77777777" w:rsidR="003F10A7" w:rsidRPr="00044BE4" w:rsidRDefault="003F10A7" w:rsidP="003F10A7">
      <w:pPr>
        <w:spacing w:after="0" w:line="240" w:lineRule="auto"/>
        <w:contextualSpacing/>
        <w:jc w:val="center"/>
        <w:rPr>
          <w:sz w:val="96"/>
        </w:rPr>
      </w:pPr>
    </w:p>
    <w:p w14:paraId="7B5EE799" w14:textId="77777777" w:rsidR="003F10A7" w:rsidRPr="00044BE4" w:rsidRDefault="003F10A7" w:rsidP="003F10A7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PARA MAS MATERIAL GRATUITO</w:t>
      </w:r>
    </w:p>
    <w:p w14:paraId="02E7C24F" w14:textId="77777777" w:rsidR="003F10A7" w:rsidRDefault="003F10A7" w:rsidP="004434DA">
      <w:pPr>
        <w:pStyle w:val="Sinespaciado"/>
        <w:rPr>
          <w:rFonts w:ascii="Comic Sans MS" w:hAnsi="Comic Sans MS"/>
          <w:sz w:val="28"/>
          <w:szCs w:val="28"/>
        </w:rPr>
      </w:pPr>
    </w:p>
    <w:sectPr w:rsidR="003F10A7" w:rsidSect="004A497E">
      <w:headerReference w:type="default" r:id="rId41"/>
      <w:footerReference w:type="default" r:id="rId42"/>
      <w:headerReference w:type="first" r:id="rId43"/>
      <w:type w:val="continuous"/>
      <w:pgSz w:w="12240" w:h="15840"/>
      <w:pgMar w:top="964" w:right="851" w:bottom="851" w:left="96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FF013" w14:textId="77777777" w:rsidR="00EA10A6" w:rsidRDefault="00EA10A6" w:rsidP="00F520DC">
      <w:pPr>
        <w:spacing w:after="0" w:line="240" w:lineRule="auto"/>
      </w:pPr>
      <w:r>
        <w:separator/>
      </w:r>
    </w:p>
  </w:endnote>
  <w:endnote w:type="continuationSeparator" w:id="0">
    <w:p w14:paraId="4FC87743" w14:textId="77777777" w:rsidR="00EA10A6" w:rsidRDefault="00EA10A6" w:rsidP="00F5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etters for Learners">
    <w:altName w:val="Calibri"/>
    <w:charset w:val="00"/>
    <w:family w:val="auto"/>
    <w:pitch w:val="variable"/>
    <w:sig w:usb0="A00002AF" w:usb1="00000042" w:usb2="00000000" w:usb3="00000000" w:csb0="000001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6E91E" w14:textId="77777777" w:rsidR="007103F6" w:rsidRDefault="00000000">
    <w:pPr>
      <w:pStyle w:val="Piedepgina"/>
    </w:pPr>
    <w:r>
      <w:rPr>
        <w:noProof/>
        <w:lang w:eastAsia="es-MX"/>
      </w:rPr>
      <w:pict w14:anchorId="0B794FCB">
        <v:rect id="Rectangle 2" o:spid="_x0000_s1025" style="position:absolute;margin-left:546.95pt;margin-top:745.95pt;width:51.55pt;height:36.4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JmtAIAAL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" filled="f" stroked="f">
          <v:textbox>
            <w:txbxContent>
              <w:p w14:paraId="43DDBAF7" w14:textId="77777777" w:rsidR="007103F6" w:rsidRPr="00F507F9" w:rsidRDefault="00A94711" w:rsidP="00F63637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 w:rsidRPr="00F507F9">
                  <w:rPr>
                    <w:b/>
                  </w:rPr>
                  <w:fldChar w:fldCharType="begin"/>
                </w:r>
                <w:r w:rsidR="008333BE" w:rsidRPr="00F507F9">
                  <w:rPr>
                    <w:b/>
                  </w:rPr>
                  <w:instrText xml:space="preserve"> PAGE   \* MERGEFORMAT </w:instrText>
                </w:r>
                <w:r w:rsidRPr="00F507F9">
                  <w:rPr>
                    <w:b/>
                  </w:rPr>
                  <w:fldChar w:fldCharType="separate"/>
                </w:r>
                <w:r w:rsidR="00F26AA9" w:rsidRPr="00F26AA9">
                  <w:rPr>
                    <w:rFonts w:ascii="Cambria" w:hAnsi="Cambria"/>
                    <w:b/>
                    <w:noProof/>
                    <w:sz w:val="48"/>
                    <w:szCs w:val="44"/>
                  </w:rPr>
                  <w:t>2</w:t>
                </w:r>
                <w:r w:rsidRPr="00F507F9">
                  <w:rPr>
                    <w:b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0EDB4" w14:textId="77777777" w:rsidR="00EA10A6" w:rsidRDefault="00EA10A6" w:rsidP="00F520DC">
      <w:pPr>
        <w:spacing w:after="0" w:line="240" w:lineRule="auto"/>
      </w:pPr>
      <w:r>
        <w:separator/>
      </w:r>
    </w:p>
  </w:footnote>
  <w:footnote w:type="continuationSeparator" w:id="0">
    <w:p w14:paraId="2A1C7E1B" w14:textId="77777777" w:rsidR="00EA10A6" w:rsidRDefault="00EA10A6" w:rsidP="00F52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EFDB" w14:textId="77777777" w:rsidR="00C01F3D" w:rsidRDefault="00C01F3D">
    <w:pPr>
      <w:pStyle w:val="Encabezado"/>
    </w:pPr>
    <w:r w:rsidRPr="00C01F3D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6E1C029F" wp14:editId="439D7AB5">
          <wp:simplePos x="0" y="0"/>
          <wp:positionH relativeFrom="column">
            <wp:posOffset>-568411</wp:posOffset>
          </wp:positionH>
          <wp:positionV relativeFrom="paragraph">
            <wp:posOffset>-296562</wp:posOffset>
          </wp:positionV>
          <wp:extent cx="7759700" cy="9959545"/>
          <wp:effectExtent l="0" t="0" r="0" b="0"/>
          <wp:wrapNone/>
          <wp:docPr id="2" name="Imagen 2" descr="C:\Users\Yorel\Documents\Imagenes para proyectos\Lecturas-comprensivas-mi-primer-día-de-clase-PDF_images\page1_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Yorel\Documents\Imagenes para proyectos\Lecturas-comprensivas-mi-primer-día-de-clase-PDF_images\page1_image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995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1AC8" w14:textId="77777777" w:rsidR="00C01F3D" w:rsidRDefault="00C01F3D">
    <w:pPr>
      <w:pStyle w:val="Encabezado"/>
    </w:pPr>
    <w:r w:rsidRPr="00C01F3D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47F6D0A6" wp14:editId="62AF4918">
          <wp:simplePos x="0" y="0"/>
          <wp:positionH relativeFrom="column">
            <wp:posOffset>-612140</wp:posOffset>
          </wp:positionH>
          <wp:positionV relativeFrom="paragraph">
            <wp:posOffset>-285905</wp:posOffset>
          </wp:positionV>
          <wp:extent cx="7759700" cy="9959545"/>
          <wp:effectExtent l="0" t="0" r="0" b="0"/>
          <wp:wrapNone/>
          <wp:docPr id="1" name="Imagen 1" descr="C:\Users\Yorel\Documents\Imagenes para proyectos\Lecturas-comprensivas-mi-primer-día-de-clase-PDF_images\page1_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Yorel\Documents\Imagenes para proyectos\Lecturas-comprensivas-mi-primer-día-de-clase-PDF_images\page1_image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982" cy="9968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21pt;height:21pt;visibility:visible" o:bullet="t">
        <v:imagedata r:id="rId1" o:title=""/>
      </v:shape>
    </w:pict>
  </w:numPicBullet>
  <w:abstractNum w:abstractNumId="0" w15:restartNumberingAfterBreak="0">
    <w:nsid w:val="032C6513"/>
    <w:multiLevelType w:val="hybridMultilevel"/>
    <w:tmpl w:val="7512BBD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F0FB6"/>
    <w:multiLevelType w:val="hybridMultilevel"/>
    <w:tmpl w:val="29BC8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84402"/>
    <w:multiLevelType w:val="hybridMultilevel"/>
    <w:tmpl w:val="CAAEF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2075A"/>
    <w:multiLevelType w:val="hybridMultilevel"/>
    <w:tmpl w:val="831421E6"/>
    <w:lvl w:ilvl="0" w:tplc="08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14972109"/>
    <w:multiLevelType w:val="hybridMultilevel"/>
    <w:tmpl w:val="3AD68C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7F0061"/>
    <w:multiLevelType w:val="hybridMultilevel"/>
    <w:tmpl w:val="5F50EA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24B31"/>
    <w:multiLevelType w:val="hybridMultilevel"/>
    <w:tmpl w:val="8DF201E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1E10D9"/>
    <w:multiLevelType w:val="hybridMultilevel"/>
    <w:tmpl w:val="A51A75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0A6B"/>
    <w:multiLevelType w:val="hybridMultilevel"/>
    <w:tmpl w:val="9F7CDD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056B1"/>
    <w:multiLevelType w:val="hybridMultilevel"/>
    <w:tmpl w:val="65504EDE"/>
    <w:lvl w:ilvl="0" w:tplc="6186A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3D013E"/>
    <w:multiLevelType w:val="hybridMultilevel"/>
    <w:tmpl w:val="0F6ACB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020A4"/>
    <w:multiLevelType w:val="hybridMultilevel"/>
    <w:tmpl w:val="A89E498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570272"/>
    <w:multiLevelType w:val="hybridMultilevel"/>
    <w:tmpl w:val="645ED3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F7192"/>
    <w:multiLevelType w:val="hybridMultilevel"/>
    <w:tmpl w:val="1DF22D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870B7"/>
    <w:multiLevelType w:val="hybridMultilevel"/>
    <w:tmpl w:val="EC7CE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76688"/>
    <w:multiLevelType w:val="hybridMultilevel"/>
    <w:tmpl w:val="56FC9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72D59"/>
    <w:multiLevelType w:val="hybridMultilevel"/>
    <w:tmpl w:val="52004EC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A6F7B"/>
    <w:multiLevelType w:val="hybridMultilevel"/>
    <w:tmpl w:val="323CB3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F7BC1"/>
    <w:multiLevelType w:val="hybridMultilevel"/>
    <w:tmpl w:val="33F47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30691E"/>
    <w:multiLevelType w:val="hybridMultilevel"/>
    <w:tmpl w:val="A95251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65019"/>
    <w:multiLevelType w:val="hybridMultilevel"/>
    <w:tmpl w:val="1E923E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E0419"/>
    <w:multiLevelType w:val="hybridMultilevel"/>
    <w:tmpl w:val="35208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14992"/>
    <w:multiLevelType w:val="hybridMultilevel"/>
    <w:tmpl w:val="572EE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A137F"/>
    <w:multiLevelType w:val="hybridMultilevel"/>
    <w:tmpl w:val="36E45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07347F"/>
    <w:multiLevelType w:val="hybridMultilevel"/>
    <w:tmpl w:val="9E92EB0E"/>
    <w:lvl w:ilvl="0" w:tplc="402AD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E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6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1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A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9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02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08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F816078"/>
    <w:multiLevelType w:val="hybridMultilevel"/>
    <w:tmpl w:val="BDD050B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A819C1"/>
    <w:multiLevelType w:val="hybridMultilevel"/>
    <w:tmpl w:val="733E8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A6CAE"/>
    <w:multiLevelType w:val="hybridMultilevel"/>
    <w:tmpl w:val="3732F6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B0B32"/>
    <w:multiLevelType w:val="hybridMultilevel"/>
    <w:tmpl w:val="05222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D3CC9"/>
    <w:multiLevelType w:val="hybridMultilevel"/>
    <w:tmpl w:val="46ACA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CD74AF"/>
    <w:multiLevelType w:val="hybridMultilevel"/>
    <w:tmpl w:val="90766B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AD1CFB"/>
    <w:multiLevelType w:val="hybridMultilevel"/>
    <w:tmpl w:val="A9546A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CB2774"/>
    <w:multiLevelType w:val="hybridMultilevel"/>
    <w:tmpl w:val="E8EC4BA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84A4AA8"/>
    <w:multiLevelType w:val="hybridMultilevel"/>
    <w:tmpl w:val="6C0C8B94"/>
    <w:lvl w:ilvl="0" w:tplc="424A97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EA2FBC"/>
    <w:multiLevelType w:val="hybridMultilevel"/>
    <w:tmpl w:val="0B8EBF1C"/>
    <w:lvl w:ilvl="0" w:tplc="0C0A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9" w15:restartNumberingAfterBreak="0">
    <w:nsid w:val="5B66270F"/>
    <w:multiLevelType w:val="hybridMultilevel"/>
    <w:tmpl w:val="067292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0F79E8"/>
    <w:multiLevelType w:val="hybridMultilevel"/>
    <w:tmpl w:val="F6F24F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2B921D7"/>
    <w:multiLevelType w:val="hybridMultilevel"/>
    <w:tmpl w:val="E3A61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577117"/>
    <w:multiLevelType w:val="hybridMultilevel"/>
    <w:tmpl w:val="43743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F70C4"/>
    <w:multiLevelType w:val="hybridMultilevel"/>
    <w:tmpl w:val="D43E0C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6F05F2"/>
    <w:multiLevelType w:val="hybridMultilevel"/>
    <w:tmpl w:val="F4FC0CB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0473353">
    <w:abstractNumId w:val="27"/>
  </w:num>
  <w:num w:numId="2" w16cid:durableId="1805541004">
    <w:abstractNumId w:val="20"/>
  </w:num>
  <w:num w:numId="3" w16cid:durableId="1526282483">
    <w:abstractNumId w:val="3"/>
  </w:num>
  <w:num w:numId="4" w16cid:durableId="1392733493">
    <w:abstractNumId w:val="15"/>
  </w:num>
  <w:num w:numId="5" w16cid:durableId="1916164614">
    <w:abstractNumId w:val="29"/>
  </w:num>
  <w:num w:numId="6" w16cid:durableId="932082873">
    <w:abstractNumId w:val="30"/>
  </w:num>
  <w:num w:numId="7" w16cid:durableId="691299840">
    <w:abstractNumId w:val="38"/>
  </w:num>
  <w:num w:numId="8" w16cid:durableId="1584223076">
    <w:abstractNumId w:val="4"/>
  </w:num>
  <w:num w:numId="9" w16cid:durableId="1984311307">
    <w:abstractNumId w:val="7"/>
  </w:num>
  <w:num w:numId="10" w16cid:durableId="1876500318">
    <w:abstractNumId w:val="10"/>
  </w:num>
  <w:num w:numId="11" w16cid:durableId="1472751027">
    <w:abstractNumId w:val="19"/>
  </w:num>
  <w:num w:numId="12" w16cid:durableId="1414742373">
    <w:abstractNumId w:val="23"/>
  </w:num>
  <w:num w:numId="13" w16cid:durableId="1181435364">
    <w:abstractNumId w:val="43"/>
  </w:num>
  <w:num w:numId="14" w16cid:durableId="438531047">
    <w:abstractNumId w:val="0"/>
  </w:num>
  <w:num w:numId="15" w16cid:durableId="933171759">
    <w:abstractNumId w:val="42"/>
  </w:num>
  <w:num w:numId="16" w16cid:durableId="367801778">
    <w:abstractNumId w:val="24"/>
  </w:num>
  <w:num w:numId="17" w16cid:durableId="242691984">
    <w:abstractNumId w:val="36"/>
  </w:num>
  <w:num w:numId="18" w16cid:durableId="1518928528">
    <w:abstractNumId w:val="14"/>
  </w:num>
  <w:num w:numId="19" w16cid:durableId="251285411">
    <w:abstractNumId w:val="11"/>
  </w:num>
  <w:num w:numId="20" w16cid:durableId="1892644684">
    <w:abstractNumId w:val="9"/>
  </w:num>
  <w:num w:numId="21" w16cid:durableId="1612664239">
    <w:abstractNumId w:val="34"/>
  </w:num>
  <w:num w:numId="22" w16cid:durableId="22561397">
    <w:abstractNumId w:val="6"/>
  </w:num>
  <w:num w:numId="23" w16cid:durableId="1019820593">
    <w:abstractNumId w:val="33"/>
  </w:num>
  <w:num w:numId="24" w16cid:durableId="1566644439">
    <w:abstractNumId w:val="21"/>
  </w:num>
  <w:num w:numId="25" w16cid:durableId="1578318035">
    <w:abstractNumId w:val="8"/>
  </w:num>
  <w:num w:numId="26" w16cid:durableId="449056330">
    <w:abstractNumId w:val="32"/>
  </w:num>
  <w:num w:numId="27" w16cid:durableId="1470585240">
    <w:abstractNumId w:val="13"/>
  </w:num>
  <w:num w:numId="28" w16cid:durableId="1866097874">
    <w:abstractNumId w:val="25"/>
  </w:num>
  <w:num w:numId="29" w16cid:durableId="584728054">
    <w:abstractNumId w:val="18"/>
  </w:num>
  <w:num w:numId="30" w16cid:durableId="1812476390">
    <w:abstractNumId w:val="40"/>
  </w:num>
  <w:num w:numId="31" w16cid:durableId="1167285438">
    <w:abstractNumId w:val="37"/>
  </w:num>
  <w:num w:numId="32" w16cid:durableId="12151391">
    <w:abstractNumId w:val="5"/>
  </w:num>
  <w:num w:numId="33" w16cid:durableId="392630348">
    <w:abstractNumId w:val="22"/>
  </w:num>
  <w:num w:numId="34" w16cid:durableId="670909167">
    <w:abstractNumId w:val="45"/>
  </w:num>
  <w:num w:numId="35" w16cid:durableId="1033309937">
    <w:abstractNumId w:val="26"/>
  </w:num>
  <w:num w:numId="36" w16cid:durableId="925841134">
    <w:abstractNumId w:val="12"/>
  </w:num>
  <w:num w:numId="37" w16cid:durableId="1006859870">
    <w:abstractNumId w:val="2"/>
  </w:num>
  <w:num w:numId="38" w16cid:durableId="1681540505">
    <w:abstractNumId w:val="1"/>
  </w:num>
  <w:num w:numId="39" w16cid:durableId="391924109">
    <w:abstractNumId w:val="39"/>
  </w:num>
  <w:num w:numId="40" w16cid:durableId="696739531">
    <w:abstractNumId w:val="17"/>
  </w:num>
  <w:num w:numId="41" w16cid:durableId="506866380">
    <w:abstractNumId w:val="16"/>
  </w:num>
  <w:num w:numId="42" w16cid:durableId="439372686">
    <w:abstractNumId w:val="41"/>
  </w:num>
  <w:num w:numId="43" w16cid:durableId="976759839">
    <w:abstractNumId w:val="31"/>
  </w:num>
  <w:num w:numId="44" w16cid:durableId="1777212401">
    <w:abstractNumId w:val="35"/>
  </w:num>
  <w:num w:numId="45" w16cid:durableId="1311789693">
    <w:abstractNumId w:val="44"/>
  </w:num>
  <w:num w:numId="46" w16cid:durableId="183241096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4E44"/>
    <w:rsid w:val="00003BB1"/>
    <w:rsid w:val="000332A7"/>
    <w:rsid w:val="0004282C"/>
    <w:rsid w:val="00052395"/>
    <w:rsid w:val="000538FD"/>
    <w:rsid w:val="00061B91"/>
    <w:rsid w:val="0007522A"/>
    <w:rsid w:val="000F39D4"/>
    <w:rsid w:val="00105E0D"/>
    <w:rsid w:val="00111C90"/>
    <w:rsid w:val="001324F3"/>
    <w:rsid w:val="00152E7E"/>
    <w:rsid w:val="00197D69"/>
    <w:rsid w:val="001E2B1D"/>
    <w:rsid w:val="001F219C"/>
    <w:rsid w:val="001F47B7"/>
    <w:rsid w:val="0023158E"/>
    <w:rsid w:val="00231E41"/>
    <w:rsid w:val="002657F5"/>
    <w:rsid w:val="00273E2B"/>
    <w:rsid w:val="00294998"/>
    <w:rsid w:val="002B76C4"/>
    <w:rsid w:val="002E4F53"/>
    <w:rsid w:val="002F1E6E"/>
    <w:rsid w:val="00311FC5"/>
    <w:rsid w:val="0032378D"/>
    <w:rsid w:val="00371A36"/>
    <w:rsid w:val="003946DB"/>
    <w:rsid w:val="003A00D1"/>
    <w:rsid w:val="003A489A"/>
    <w:rsid w:val="003C1085"/>
    <w:rsid w:val="003E5B05"/>
    <w:rsid w:val="003F10A7"/>
    <w:rsid w:val="00401589"/>
    <w:rsid w:val="00440C9C"/>
    <w:rsid w:val="004434DA"/>
    <w:rsid w:val="004554A6"/>
    <w:rsid w:val="004A7C42"/>
    <w:rsid w:val="004B05D1"/>
    <w:rsid w:val="004D2E97"/>
    <w:rsid w:val="004E0C9C"/>
    <w:rsid w:val="00525B89"/>
    <w:rsid w:val="00537E0E"/>
    <w:rsid w:val="00564EEF"/>
    <w:rsid w:val="00580C7D"/>
    <w:rsid w:val="0058238F"/>
    <w:rsid w:val="00583BE2"/>
    <w:rsid w:val="005B6B09"/>
    <w:rsid w:val="005C0F91"/>
    <w:rsid w:val="006B7DEF"/>
    <w:rsid w:val="007322C6"/>
    <w:rsid w:val="007560E0"/>
    <w:rsid w:val="00781B8A"/>
    <w:rsid w:val="00792FB3"/>
    <w:rsid w:val="007F7F02"/>
    <w:rsid w:val="008333BE"/>
    <w:rsid w:val="00854A19"/>
    <w:rsid w:val="00860A22"/>
    <w:rsid w:val="00881F54"/>
    <w:rsid w:val="008A7BCB"/>
    <w:rsid w:val="00926085"/>
    <w:rsid w:val="00946030"/>
    <w:rsid w:val="009717E9"/>
    <w:rsid w:val="00981997"/>
    <w:rsid w:val="009A58D2"/>
    <w:rsid w:val="009A62B0"/>
    <w:rsid w:val="009C4DCA"/>
    <w:rsid w:val="009E682E"/>
    <w:rsid w:val="009F327A"/>
    <w:rsid w:val="009F4E9D"/>
    <w:rsid w:val="00A02752"/>
    <w:rsid w:val="00A67CC6"/>
    <w:rsid w:val="00A72AC0"/>
    <w:rsid w:val="00A81B63"/>
    <w:rsid w:val="00A94711"/>
    <w:rsid w:val="00AB0C62"/>
    <w:rsid w:val="00AC5381"/>
    <w:rsid w:val="00AE5F44"/>
    <w:rsid w:val="00B001FE"/>
    <w:rsid w:val="00B21980"/>
    <w:rsid w:val="00B31AA9"/>
    <w:rsid w:val="00B43BBD"/>
    <w:rsid w:val="00B5697A"/>
    <w:rsid w:val="00B66CFA"/>
    <w:rsid w:val="00B86179"/>
    <w:rsid w:val="00BF0F2C"/>
    <w:rsid w:val="00BF2804"/>
    <w:rsid w:val="00C01F3D"/>
    <w:rsid w:val="00C04276"/>
    <w:rsid w:val="00C04E44"/>
    <w:rsid w:val="00C23642"/>
    <w:rsid w:val="00C327A1"/>
    <w:rsid w:val="00C509D3"/>
    <w:rsid w:val="00C5411E"/>
    <w:rsid w:val="00C63C09"/>
    <w:rsid w:val="00CB1368"/>
    <w:rsid w:val="00CB5D19"/>
    <w:rsid w:val="00D40A70"/>
    <w:rsid w:val="00D5221F"/>
    <w:rsid w:val="00D70B15"/>
    <w:rsid w:val="00D95062"/>
    <w:rsid w:val="00DC4A57"/>
    <w:rsid w:val="00DC55D1"/>
    <w:rsid w:val="00DD6792"/>
    <w:rsid w:val="00DE3B4E"/>
    <w:rsid w:val="00DF26C1"/>
    <w:rsid w:val="00EA10A6"/>
    <w:rsid w:val="00EF236B"/>
    <w:rsid w:val="00F12504"/>
    <w:rsid w:val="00F15BB1"/>
    <w:rsid w:val="00F26AA9"/>
    <w:rsid w:val="00F50E4C"/>
    <w:rsid w:val="00F520DC"/>
    <w:rsid w:val="00F53AC6"/>
    <w:rsid w:val="00F56CD4"/>
    <w:rsid w:val="00F91A82"/>
    <w:rsid w:val="00F97FDE"/>
    <w:rsid w:val="00FA0504"/>
    <w:rsid w:val="00FA3CEB"/>
    <w:rsid w:val="00FE1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4"/>
    <o:shapelayout v:ext="edit">
      <o:idmap v:ext="edit" data="2"/>
    </o:shapelayout>
  </w:shapeDefaults>
  <w:decimalSymbol w:val="."/>
  <w:listSeparator w:val=","/>
  <w14:docId w14:val="44B4A2CC"/>
  <w15:docId w15:val="{51D866EE-C658-4201-9118-C0CAD1F82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E44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04E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04E4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table" w:styleId="Tablaconcuadrcula">
    <w:name w:val="Table Grid"/>
    <w:basedOn w:val="Tablanormal"/>
    <w:uiPriority w:val="5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4E44"/>
    <w:pPr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44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04E4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6">
    <w:name w:val="A6"/>
    <w:uiPriority w:val="99"/>
    <w:rsid w:val="00C04E44"/>
    <w:rPr>
      <w:rFonts w:cs="Syntax"/>
      <w:color w:val="000000"/>
      <w:sz w:val="30"/>
      <w:szCs w:val="30"/>
    </w:rPr>
  </w:style>
  <w:style w:type="character" w:customStyle="1" w:styleId="A10">
    <w:name w:val="A10"/>
    <w:uiPriority w:val="99"/>
    <w:rsid w:val="00C04E44"/>
    <w:rPr>
      <w:rFonts w:cs="Syntax"/>
      <w:color w:val="000000"/>
      <w:sz w:val="32"/>
      <w:szCs w:val="32"/>
    </w:rPr>
  </w:style>
  <w:style w:type="character" w:styleId="Hipervnculo">
    <w:name w:val="Hyperlink"/>
    <w:uiPriority w:val="99"/>
    <w:unhideWhenUsed/>
    <w:rsid w:val="00C04E44"/>
    <w:rPr>
      <w:color w:val="0000FF"/>
      <w:u w:val="single"/>
    </w:rPr>
  </w:style>
  <w:style w:type="paragraph" w:styleId="Sinespaciado">
    <w:name w:val="No Spacing"/>
    <w:uiPriority w:val="1"/>
    <w:qFormat/>
    <w:rsid w:val="00C04E44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04E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uk-text-warning">
    <w:name w:val="uk-text-warning"/>
    <w:basedOn w:val="Fuentedeprrafopredeter"/>
    <w:rsid w:val="00C04E44"/>
  </w:style>
  <w:style w:type="table" w:customStyle="1" w:styleId="Estilo1">
    <w:name w:val="Estilo1"/>
    <w:basedOn w:val="Tablanormal"/>
    <w:uiPriority w:val="9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/>
  </w:style>
  <w:style w:type="paragraph" w:styleId="Encabezado">
    <w:name w:val="header"/>
    <w:basedOn w:val="Normal"/>
    <w:link w:val="Encabezado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E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44"/>
    <w:rPr>
      <w:rFonts w:ascii="Calibri" w:eastAsia="Calibri" w:hAnsi="Calibri" w:cs="Times New Roman"/>
    </w:rPr>
  </w:style>
  <w:style w:type="table" w:styleId="Tabladecuadrcula4">
    <w:name w:val="Grid Table 4"/>
    <w:basedOn w:val="Tablanormal"/>
    <w:uiPriority w:val="49"/>
    <w:rsid w:val="003F10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3">
    <w:name w:val="List Table 3"/>
    <w:basedOn w:val="Tablanormal"/>
    <w:uiPriority w:val="48"/>
    <w:rsid w:val="003F10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2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1058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Hanamichi Sakuragi</cp:lastModifiedBy>
  <cp:revision>41</cp:revision>
  <cp:lastPrinted>2018-10-29T05:11:00Z</cp:lastPrinted>
  <dcterms:created xsi:type="dcterms:W3CDTF">2018-08-07T22:37:00Z</dcterms:created>
  <dcterms:modified xsi:type="dcterms:W3CDTF">2022-10-30T17:56:00Z</dcterms:modified>
</cp:coreProperties>
</file>